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D8" w:rsidRPr="00C95448" w:rsidRDefault="00665AA2" w:rsidP="00C95448">
      <w:pPr>
        <w:spacing w:line="276" w:lineRule="auto"/>
        <w:jc w:val="center"/>
        <w:rPr>
          <w:b/>
          <w:i w:val="0"/>
          <w:sz w:val="32"/>
          <w:szCs w:val="32"/>
        </w:rPr>
      </w:pPr>
      <w:r w:rsidRPr="00C95448">
        <w:rPr>
          <w:b/>
          <w:i w:val="0"/>
          <w:sz w:val="32"/>
          <w:szCs w:val="32"/>
        </w:rPr>
        <w:t>Church Maintenance</w:t>
      </w:r>
      <w:r w:rsidR="007971F1">
        <w:rPr>
          <w:b/>
          <w:i w:val="0"/>
          <w:sz w:val="32"/>
          <w:szCs w:val="32"/>
        </w:rPr>
        <w:t xml:space="preserve"> </w:t>
      </w:r>
    </w:p>
    <w:p w:rsidR="00C95448" w:rsidRPr="00C95448" w:rsidRDefault="00C95448" w:rsidP="00C95448">
      <w:pPr>
        <w:spacing w:line="480" w:lineRule="auto"/>
        <w:jc w:val="center"/>
        <w:rPr>
          <w:rFonts w:ascii="Calibri" w:eastAsia="Calibri" w:hAnsi="Calibri" w:cs="Tahoma"/>
          <w:b/>
        </w:rPr>
      </w:pPr>
      <w:r w:rsidRPr="00C95448">
        <w:rPr>
          <w:rFonts w:ascii="Calibri" w:eastAsia="Calibri" w:hAnsi="Calibri" w:cs="Tahoma"/>
          <w:b/>
        </w:rPr>
        <w:t>Job Description</w:t>
      </w:r>
      <w:r w:rsidR="008F3E80">
        <w:rPr>
          <w:rFonts w:ascii="Calibri" w:eastAsia="Calibri" w:hAnsi="Calibri" w:cs="Tahoma"/>
          <w:b/>
        </w:rPr>
        <w:t xml:space="preserve"> 2014</w:t>
      </w:r>
    </w:p>
    <w:p w:rsidR="00C95448" w:rsidRDefault="00681F84" w:rsidP="00424DCD">
      <w:pPr>
        <w:spacing w:line="276" w:lineRule="auto"/>
        <w:jc w:val="both"/>
        <w:rPr>
          <w:i w:val="0"/>
        </w:rPr>
      </w:pPr>
      <w:r>
        <w:rPr>
          <w:rFonts w:ascii="Calibri" w:eastAsia="Calibri" w:hAnsi="Calibri" w:cs="Tahoma"/>
          <w:i w:val="0"/>
        </w:rPr>
        <w:t xml:space="preserve">The </w:t>
      </w:r>
      <w:r w:rsidRPr="00EF00A3">
        <w:rPr>
          <w:rFonts w:ascii="Calibri" w:eastAsia="Calibri" w:hAnsi="Calibri" w:cs="Tahoma"/>
          <w:i w:val="0"/>
        </w:rPr>
        <w:t>Maintenance</w:t>
      </w:r>
      <w:r w:rsidR="00C95448" w:rsidRPr="00EF00A3">
        <w:rPr>
          <w:rFonts w:ascii="Calibri" w:eastAsia="Calibri" w:hAnsi="Calibri" w:cs="Tahoma"/>
          <w:i w:val="0"/>
        </w:rPr>
        <w:t xml:space="preserve"> </w:t>
      </w:r>
      <w:r w:rsidRPr="00EF00A3">
        <w:rPr>
          <w:rFonts w:ascii="Calibri" w:eastAsia="Calibri" w:hAnsi="Calibri" w:cs="Tahoma"/>
          <w:i w:val="0"/>
        </w:rPr>
        <w:t>Staff</w:t>
      </w:r>
      <w:r w:rsidR="00C95448" w:rsidRPr="00EF00A3">
        <w:rPr>
          <w:rFonts w:ascii="Calibri" w:eastAsia="Calibri" w:hAnsi="Calibri" w:cs="Tahoma"/>
          <w:i w:val="0"/>
        </w:rPr>
        <w:t xml:space="preserve"> reports directly to the Pastor/Head of Staff </w:t>
      </w:r>
      <w:r w:rsidR="00930F07" w:rsidRPr="00EF00A3">
        <w:rPr>
          <w:rFonts w:ascii="Calibri" w:eastAsia="Calibri" w:hAnsi="Calibri" w:cs="Tahoma"/>
          <w:i w:val="0"/>
        </w:rPr>
        <w:t xml:space="preserve">and </w:t>
      </w:r>
      <w:r w:rsidR="00C95448" w:rsidRPr="00EF00A3">
        <w:rPr>
          <w:i w:val="0"/>
        </w:rPr>
        <w:t xml:space="preserve">is responsible for the </w:t>
      </w:r>
      <w:r w:rsidR="003E2E5E">
        <w:rPr>
          <w:i w:val="0"/>
        </w:rPr>
        <w:t>upkeep of and minor repairs to T</w:t>
      </w:r>
      <w:r w:rsidR="00C95448" w:rsidRPr="00EF00A3">
        <w:rPr>
          <w:i w:val="0"/>
        </w:rPr>
        <w:t>he Federate</w:t>
      </w:r>
      <w:r w:rsidR="004C14D3" w:rsidRPr="00EF00A3">
        <w:rPr>
          <w:i w:val="0"/>
        </w:rPr>
        <w:t>d Church’s facil</w:t>
      </w:r>
      <w:r w:rsidR="00930F07" w:rsidRPr="00EF00A3">
        <w:rPr>
          <w:i w:val="0"/>
        </w:rPr>
        <w:t>ity and grounds.  The Maintenance Staff</w:t>
      </w:r>
      <w:r w:rsidR="004C14D3" w:rsidRPr="00EF00A3">
        <w:rPr>
          <w:i w:val="0"/>
        </w:rPr>
        <w:t xml:space="preserve"> will be on-call for emergencies.</w:t>
      </w:r>
      <w:r w:rsidR="007D1FCF" w:rsidRPr="00EF00A3">
        <w:rPr>
          <w:i w:val="0"/>
        </w:rPr>
        <w:t xml:space="preserve">  Position requires ability to perform moderate-to-heavy lifting.</w:t>
      </w:r>
      <w:r w:rsidR="00351142">
        <w:rPr>
          <w:i w:val="0"/>
        </w:rPr>
        <w:t xml:space="preserve">  The job is </w:t>
      </w:r>
      <w:r w:rsidR="00A73F11">
        <w:rPr>
          <w:i w:val="0"/>
        </w:rPr>
        <w:t>15</w:t>
      </w:r>
      <w:r w:rsidR="004F7F89">
        <w:rPr>
          <w:i w:val="0"/>
        </w:rPr>
        <w:t>-hours per week.</w:t>
      </w:r>
    </w:p>
    <w:p w:rsidR="00496072" w:rsidRDefault="00496072" w:rsidP="00665AA2">
      <w:pPr>
        <w:jc w:val="both"/>
        <w:rPr>
          <w:i w:val="0"/>
        </w:rPr>
      </w:pPr>
    </w:p>
    <w:p w:rsidR="002A4DD8" w:rsidRPr="00510D5C" w:rsidRDefault="002A4DD8" w:rsidP="002A4DD8">
      <w:pPr>
        <w:jc w:val="both"/>
        <w:rPr>
          <w:i w:val="0"/>
          <w:sz w:val="18"/>
          <w:szCs w:val="18"/>
        </w:rPr>
      </w:pPr>
    </w:p>
    <w:p w:rsidR="00C95448" w:rsidRPr="00510D5C" w:rsidRDefault="00C95448" w:rsidP="00510D5C">
      <w:pPr>
        <w:pBdr>
          <w:bottom w:val="single" w:sz="4" w:space="1" w:color="auto"/>
        </w:pBdr>
        <w:jc w:val="both"/>
        <w:rPr>
          <w:b/>
          <w:i w:val="0"/>
        </w:rPr>
      </w:pPr>
      <w:r w:rsidRPr="00510D5C">
        <w:rPr>
          <w:b/>
          <w:i w:val="0"/>
        </w:rPr>
        <w:t>Weekly Duties</w:t>
      </w:r>
    </w:p>
    <w:p w:rsidR="000258D7" w:rsidRPr="00EF00A3" w:rsidRDefault="000258D7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Inspect and maintain the boiler (no boiler license required for hot water boilers)</w:t>
      </w:r>
    </w:p>
    <w:p w:rsidR="000258D7" w:rsidRPr="00EF00A3" w:rsidRDefault="000258D7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Monitor doors and windows for security purposes; report any unusual activity or entry</w:t>
      </w:r>
    </w:p>
    <w:p w:rsidR="000258D7" w:rsidRDefault="000258D7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>
        <w:rPr>
          <w:i w:val="0"/>
        </w:rPr>
        <w:t>Monitor</w:t>
      </w:r>
      <w:r w:rsidRPr="00EF00A3">
        <w:rPr>
          <w:i w:val="0"/>
        </w:rPr>
        <w:t xml:space="preserve"> snow/ice </w:t>
      </w:r>
      <w:r>
        <w:rPr>
          <w:i w:val="0"/>
        </w:rPr>
        <w:t xml:space="preserve">buildup </w:t>
      </w:r>
      <w:r w:rsidRPr="00EF00A3">
        <w:rPr>
          <w:i w:val="0"/>
        </w:rPr>
        <w:t xml:space="preserve">and </w:t>
      </w:r>
      <w:r w:rsidR="00524AD2">
        <w:rPr>
          <w:i w:val="0"/>
        </w:rPr>
        <w:t xml:space="preserve">ensure </w:t>
      </w:r>
      <w:r w:rsidR="00BC184C">
        <w:rPr>
          <w:i w:val="0"/>
        </w:rPr>
        <w:t xml:space="preserve">clear </w:t>
      </w:r>
      <w:r w:rsidRPr="00EF00A3">
        <w:rPr>
          <w:i w:val="0"/>
        </w:rPr>
        <w:t>sidewalks</w:t>
      </w:r>
      <w:r>
        <w:rPr>
          <w:i w:val="0"/>
        </w:rPr>
        <w:t xml:space="preserve"> by </w:t>
      </w:r>
      <w:r w:rsidRPr="00EF00A3">
        <w:rPr>
          <w:i w:val="0"/>
        </w:rPr>
        <w:t xml:space="preserve">9AM </w:t>
      </w:r>
      <w:r w:rsidR="0050601D">
        <w:rPr>
          <w:i w:val="0"/>
        </w:rPr>
        <w:t>(</w:t>
      </w:r>
      <w:r w:rsidRPr="00EF00A3">
        <w:rPr>
          <w:i w:val="0"/>
        </w:rPr>
        <w:t>Mon-</w:t>
      </w:r>
      <w:r w:rsidR="00477985">
        <w:rPr>
          <w:i w:val="0"/>
        </w:rPr>
        <w:t>Fri</w:t>
      </w:r>
      <w:r w:rsidRPr="00EF00A3">
        <w:rPr>
          <w:i w:val="0"/>
        </w:rPr>
        <w:t xml:space="preserve">) </w:t>
      </w:r>
      <w:r w:rsidR="00917AE2">
        <w:rPr>
          <w:i w:val="0"/>
        </w:rPr>
        <w:t>and</w:t>
      </w:r>
      <w:r w:rsidR="00BC184C">
        <w:rPr>
          <w:i w:val="0"/>
        </w:rPr>
        <w:t xml:space="preserve"> 7</w:t>
      </w:r>
      <w:r w:rsidRPr="00EF00A3">
        <w:rPr>
          <w:i w:val="0"/>
        </w:rPr>
        <w:t xml:space="preserve">AM </w:t>
      </w:r>
      <w:r w:rsidR="0050601D">
        <w:rPr>
          <w:i w:val="0"/>
        </w:rPr>
        <w:t>(</w:t>
      </w:r>
      <w:r w:rsidRPr="00EF00A3">
        <w:rPr>
          <w:i w:val="0"/>
        </w:rPr>
        <w:t>Sundays</w:t>
      </w:r>
      <w:r w:rsidR="0050601D">
        <w:rPr>
          <w:i w:val="0"/>
        </w:rPr>
        <w:t>)</w:t>
      </w:r>
      <w:r w:rsidR="00BC3E4D">
        <w:rPr>
          <w:i w:val="0"/>
        </w:rPr>
        <w:t>.</w:t>
      </w:r>
    </w:p>
    <w:p w:rsidR="00524AD2" w:rsidRPr="00EF00A3" w:rsidRDefault="00524AD2" w:rsidP="00524AD2">
      <w:pPr>
        <w:pStyle w:val="ListParagraph"/>
        <w:numPr>
          <w:ilvl w:val="1"/>
          <w:numId w:val="1"/>
        </w:numPr>
        <w:spacing w:line="276" w:lineRule="auto"/>
        <w:jc w:val="both"/>
        <w:rPr>
          <w:i w:val="0"/>
        </w:rPr>
      </w:pPr>
      <w:r>
        <w:rPr>
          <w:i w:val="0"/>
        </w:rPr>
        <w:t>Snow removal is contracted out</w:t>
      </w:r>
    </w:p>
    <w:p w:rsidR="00BC184C" w:rsidRDefault="0035241C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 xml:space="preserve">Stock the kitchen with </w:t>
      </w:r>
      <w:r w:rsidR="00BC184C">
        <w:rPr>
          <w:i w:val="0"/>
        </w:rPr>
        <w:t>coffee and paper supplies.</w:t>
      </w:r>
    </w:p>
    <w:p w:rsidR="0035241C" w:rsidRPr="00EF00A3" w:rsidRDefault="00BC184C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>
        <w:rPr>
          <w:i w:val="0"/>
        </w:rPr>
        <w:t>N</w:t>
      </w:r>
      <w:r w:rsidR="0035241C" w:rsidRPr="00EF00A3">
        <w:rPr>
          <w:i w:val="0"/>
        </w:rPr>
        <w:t>otify church secretary of supplies needing to be ordered</w:t>
      </w:r>
    </w:p>
    <w:p w:rsidR="0035241C" w:rsidRPr="00EF00A3" w:rsidRDefault="008C6704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Fill piano humidifier as necessary (red light indicator i</w:t>
      </w:r>
      <w:r w:rsidR="007E3189">
        <w:rPr>
          <w:i w:val="0"/>
        </w:rPr>
        <w:t>s</w:t>
      </w:r>
      <w:r w:rsidRPr="00EF00A3">
        <w:rPr>
          <w:i w:val="0"/>
        </w:rPr>
        <w:t xml:space="preserve"> ‘on’ when water is needed)</w:t>
      </w:r>
    </w:p>
    <w:p w:rsidR="008C6704" w:rsidRPr="00EF00A3" w:rsidRDefault="003E338A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Inspect sound system microphones and replace batteries as needed</w:t>
      </w:r>
    </w:p>
    <w:p w:rsidR="00304E7F" w:rsidRPr="00EF00A3" w:rsidRDefault="00D60593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Keep grounds ne</w:t>
      </w:r>
      <w:r w:rsidR="00B0515C" w:rsidRPr="00EF00A3">
        <w:rPr>
          <w:i w:val="0"/>
        </w:rPr>
        <w:t xml:space="preserve">at by weeding beds, mowing (Fri or </w:t>
      </w:r>
      <w:r w:rsidRPr="00EF00A3">
        <w:rPr>
          <w:i w:val="0"/>
        </w:rPr>
        <w:t>Sat)</w:t>
      </w:r>
      <w:r w:rsidR="00B0515C" w:rsidRPr="00EF00A3">
        <w:rPr>
          <w:i w:val="0"/>
        </w:rPr>
        <w:t xml:space="preserve"> and w</w:t>
      </w:r>
      <w:r w:rsidR="00304E7F" w:rsidRPr="00EF00A3">
        <w:rPr>
          <w:i w:val="0"/>
        </w:rPr>
        <w:t>ater</w:t>
      </w:r>
      <w:r w:rsidR="00B0515C" w:rsidRPr="00EF00A3">
        <w:rPr>
          <w:i w:val="0"/>
        </w:rPr>
        <w:t>ing</w:t>
      </w:r>
      <w:r w:rsidR="00304E7F" w:rsidRPr="00EF00A3">
        <w:rPr>
          <w:i w:val="0"/>
        </w:rPr>
        <w:t xml:space="preserve"> as needed</w:t>
      </w:r>
    </w:p>
    <w:p w:rsidR="00D60593" w:rsidRPr="00EF00A3" w:rsidRDefault="00D60593" w:rsidP="004007E0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Trash collection is Monday mornings</w:t>
      </w:r>
      <w:r w:rsidR="009C0F69" w:rsidRPr="00EF00A3">
        <w:rPr>
          <w:i w:val="0"/>
        </w:rPr>
        <w:t xml:space="preserve">; </w:t>
      </w:r>
      <w:r w:rsidRPr="00EF00A3">
        <w:rPr>
          <w:i w:val="0"/>
        </w:rPr>
        <w:t>Recycling is Tuesday mornings</w:t>
      </w:r>
    </w:p>
    <w:p w:rsidR="0064677C" w:rsidRPr="00EF00A3" w:rsidRDefault="0064677C" w:rsidP="007851B3">
      <w:pPr>
        <w:pStyle w:val="ListParagraph"/>
        <w:numPr>
          <w:ilvl w:val="0"/>
          <w:numId w:val="1"/>
        </w:numPr>
        <w:jc w:val="both"/>
        <w:rPr>
          <w:i w:val="0"/>
        </w:rPr>
      </w:pPr>
      <w:r w:rsidRPr="00EF00A3">
        <w:rPr>
          <w:i w:val="0"/>
        </w:rPr>
        <w:t>Check for water damage, especially in fellowship hall, kitchen, and gymnasium</w:t>
      </w:r>
    </w:p>
    <w:p w:rsidR="002A4DD8" w:rsidRDefault="002A4DD8" w:rsidP="002A4DD8">
      <w:pPr>
        <w:jc w:val="both"/>
        <w:rPr>
          <w:i w:val="0"/>
          <w:sz w:val="18"/>
          <w:szCs w:val="18"/>
        </w:rPr>
      </w:pPr>
    </w:p>
    <w:p w:rsidR="006F1E0E" w:rsidRPr="00510D5C" w:rsidRDefault="006F1E0E" w:rsidP="002A4DD8">
      <w:pPr>
        <w:jc w:val="both"/>
        <w:rPr>
          <w:i w:val="0"/>
          <w:sz w:val="18"/>
          <w:szCs w:val="18"/>
        </w:rPr>
      </w:pPr>
    </w:p>
    <w:p w:rsidR="00C95448" w:rsidRPr="00510D5C" w:rsidRDefault="00C95448" w:rsidP="00510D5C">
      <w:pPr>
        <w:pBdr>
          <w:bottom w:val="single" w:sz="4" w:space="1" w:color="auto"/>
        </w:pBdr>
        <w:jc w:val="both"/>
        <w:rPr>
          <w:b/>
          <w:i w:val="0"/>
        </w:rPr>
      </w:pPr>
      <w:r w:rsidRPr="00510D5C">
        <w:rPr>
          <w:b/>
          <w:i w:val="0"/>
        </w:rPr>
        <w:t>Monthly Duties</w:t>
      </w:r>
    </w:p>
    <w:p w:rsidR="004764CD" w:rsidRDefault="00293208" w:rsidP="00CD73FD">
      <w:pPr>
        <w:pStyle w:val="ListParagraph"/>
        <w:numPr>
          <w:ilvl w:val="0"/>
          <w:numId w:val="1"/>
        </w:numPr>
        <w:spacing w:line="276" w:lineRule="auto"/>
        <w:rPr>
          <w:i w:val="0"/>
        </w:rPr>
      </w:pPr>
      <w:r w:rsidRPr="00EF00A3">
        <w:rPr>
          <w:i w:val="0"/>
        </w:rPr>
        <w:t>Inspect entire building</w:t>
      </w:r>
      <w:r w:rsidR="007F0D62" w:rsidRPr="00EF00A3">
        <w:rPr>
          <w:i w:val="0"/>
        </w:rPr>
        <w:t xml:space="preserve"> and make repairs as needed</w:t>
      </w:r>
    </w:p>
    <w:p w:rsidR="007F0D62" w:rsidRPr="00EF00A3" w:rsidRDefault="00496058" w:rsidP="00CD73FD">
      <w:pPr>
        <w:pStyle w:val="ListParagraph"/>
        <w:numPr>
          <w:ilvl w:val="0"/>
          <w:numId w:val="1"/>
        </w:numPr>
        <w:spacing w:line="276" w:lineRule="auto"/>
        <w:rPr>
          <w:i w:val="0"/>
        </w:rPr>
      </w:pPr>
      <w:r w:rsidRPr="00EF00A3">
        <w:rPr>
          <w:i w:val="0"/>
        </w:rPr>
        <w:t>Perform minor repairs (less than $</w:t>
      </w:r>
      <w:r w:rsidR="004007E0">
        <w:rPr>
          <w:i w:val="0"/>
        </w:rPr>
        <w:t>10</w:t>
      </w:r>
      <w:r w:rsidRPr="00EF00A3">
        <w:rPr>
          <w:i w:val="0"/>
        </w:rPr>
        <w:t>0)</w:t>
      </w:r>
      <w:r w:rsidR="001C5616" w:rsidRPr="00EF00A3">
        <w:rPr>
          <w:i w:val="0"/>
        </w:rPr>
        <w:t>; n</w:t>
      </w:r>
      <w:r w:rsidRPr="00EF00A3">
        <w:rPr>
          <w:i w:val="0"/>
        </w:rPr>
        <w:t>otify Board of Managers of needed repairs in excess of $</w:t>
      </w:r>
      <w:r w:rsidR="004007E0">
        <w:rPr>
          <w:i w:val="0"/>
        </w:rPr>
        <w:t>10</w:t>
      </w:r>
      <w:r w:rsidRPr="00EF00A3">
        <w:rPr>
          <w:i w:val="0"/>
        </w:rPr>
        <w:t>0</w:t>
      </w:r>
    </w:p>
    <w:p w:rsidR="0035241C" w:rsidRPr="00EF00A3" w:rsidRDefault="0035241C" w:rsidP="007851B3">
      <w:pPr>
        <w:pStyle w:val="ListParagraph"/>
        <w:numPr>
          <w:ilvl w:val="0"/>
          <w:numId w:val="1"/>
        </w:numPr>
        <w:jc w:val="both"/>
        <w:rPr>
          <w:i w:val="0"/>
        </w:rPr>
      </w:pPr>
      <w:r w:rsidRPr="00EF00A3">
        <w:rPr>
          <w:i w:val="0"/>
        </w:rPr>
        <w:t>Attend the monthly Board of Managers meeting (2</w:t>
      </w:r>
      <w:r w:rsidRPr="00EF00A3">
        <w:rPr>
          <w:i w:val="0"/>
          <w:vertAlign w:val="superscript"/>
        </w:rPr>
        <w:t>nd</w:t>
      </w:r>
      <w:r w:rsidRPr="00EF00A3">
        <w:rPr>
          <w:i w:val="0"/>
        </w:rPr>
        <w:t xml:space="preserve"> Tuesday each month at 6:30 PM)</w:t>
      </w:r>
    </w:p>
    <w:p w:rsidR="002A4DD8" w:rsidRDefault="002A4DD8" w:rsidP="002A4DD8">
      <w:pPr>
        <w:jc w:val="both"/>
        <w:rPr>
          <w:i w:val="0"/>
          <w:sz w:val="18"/>
          <w:szCs w:val="18"/>
        </w:rPr>
      </w:pPr>
    </w:p>
    <w:p w:rsidR="006F1E0E" w:rsidRPr="00510D5C" w:rsidRDefault="006F1E0E" w:rsidP="002A4DD8">
      <w:pPr>
        <w:jc w:val="both"/>
        <w:rPr>
          <w:i w:val="0"/>
          <w:sz w:val="18"/>
          <w:szCs w:val="18"/>
        </w:rPr>
      </w:pPr>
    </w:p>
    <w:p w:rsidR="00C95448" w:rsidRPr="00510D5C" w:rsidRDefault="00C95448" w:rsidP="00510D5C">
      <w:pPr>
        <w:pBdr>
          <w:bottom w:val="single" w:sz="4" w:space="1" w:color="auto"/>
        </w:pBdr>
        <w:jc w:val="both"/>
        <w:rPr>
          <w:b/>
          <w:i w:val="0"/>
        </w:rPr>
      </w:pPr>
      <w:r w:rsidRPr="00510D5C">
        <w:rPr>
          <w:b/>
          <w:i w:val="0"/>
        </w:rPr>
        <w:t>Seasonal Duties</w:t>
      </w:r>
    </w:p>
    <w:p w:rsidR="00C95448" w:rsidRPr="00EF00A3" w:rsidRDefault="00DC0827" w:rsidP="007307D3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>Maintain air-conditioners; cover units in Fall and uncover in Spring</w:t>
      </w:r>
    </w:p>
    <w:p w:rsidR="00DC0827" w:rsidRPr="00EF00A3" w:rsidRDefault="0055448D" w:rsidP="007307D3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 xml:space="preserve">Wash windows (outside) as needed </w:t>
      </w:r>
    </w:p>
    <w:p w:rsidR="00F36ACD" w:rsidRPr="00EF00A3" w:rsidRDefault="00F36ACD" w:rsidP="007307D3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bookmarkStart w:id="0" w:name="_GoBack"/>
      <w:bookmarkEnd w:id="0"/>
      <w:r w:rsidRPr="00EF00A3">
        <w:rPr>
          <w:i w:val="0"/>
        </w:rPr>
        <w:t>Cover fresh air duct in SW corner (outside) of church each Fall</w:t>
      </w:r>
      <w:r w:rsidR="003E338A" w:rsidRPr="00EF00A3">
        <w:rPr>
          <w:i w:val="0"/>
        </w:rPr>
        <w:t>/Winter (cover in elevator closet)</w:t>
      </w:r>
    </w:p>
    <w:p w:rsidR="00393ED1" w:rsidRPr="00EF00A3" w:rsidRDefault="00843036" w:rsidP="007307D3">
      <w:pPr>
        <w:pStyle w:val="ListParagraph"/>
        <w:numPr>
          <w:ilvl w:val="0"/>
          <w:numId w:val="1"/>
        </w:numPr>
        <w:spacing w:line="276" w:lineRule="auto"/>
        <w:jc w:val="both"/>
        <w:rPr>
          <w:i w:val="0"/>
        </w:rPr>
      </w:pPr>
      <w:r w:rsidRPr="00EF00A3">
        <w:rPr>
          <w:i w:val="0"/>
        </w:rPr>
        <w:t xml:space="preserve">Maintain landscaping equipment (lawn mower, leaf blower, string trimmer, snow blower) </w:t>
      </w:r>
    </w:p>
    <w:p w:rsidR="00FD24B1" w:rsidRPr="00EF00A3" w:rsidRDefault="00FD24B1" w:rsidP="00CD439E">
      <w:pPr>
        <w:pStyle w:val="ListParagraph"/>
        <w:numPr>
          <w:ilvl w:val="0"/>
          <w:numId w:val="1"/>
        </w:numPr>
        <w:jc w:val="both"/>
        <w:rPr>
          <w:i w:val="0"/>
        </w:rPr>
      </w:pPr>
      <w:r w:rsidRPr="00EF00A3">
        <w:rPr>
          <w:i w:val="0"/>
        </w:rPr>
        <w:t>Collect and dispose of leaves (</w:t>
      </w:r>
      <w:r w:rsidR="004169FE" w:rsidRPr="00EF00A3">
        <w:rPr>
          <w:i w:val="0"/>
        </w:rPr>
        <w:t>Fall</w:t>
      </w:r>
      <w:r w:rsidRPr="00EF00A3">
        <w:rPr>
          <w:i w:val="0"/>
        </w:rPr>
        <w:t>)</w:t>
      </w:r>
    </w:p>
    <w:p w:rsidR="002A4DD8" w:rsidRPr="00EF00A3" w:rsidRDefault="002A4DD8" w:rsidP="00BB686E">
      <w:pPr>
        <w:jc w:val="both"/>
        <w:rPr>
          <w:i w:val="0"/>
        </w:rPr>
      </w:pPr>
    </w:p>
    <w:p w:rsidR="00576C17" w:rsidRPr="007749B7" w:rsidRDefault="00B73828" w:rsidP="00576C17">
      <w:pPr>
        <w:jc w:val="both"/>
        <w:rPr>
          <w:b/>
          <w:i w:val="0"/>
          <w:u w:val="single"/>
        </w:rPr>
      </w:pPr>
      <w:r w:rsidRPr="00EF00A3">
        <w:rPr>
          <w:i w:val="0"/>
        </w:rPr>
        <w:t>The Maintenance Staff will also perform other repairs and maintenan</w:t>
      </w:r>
      <w:r w:rsidR="004169FE" w:rsidRPr="00EF00A3">
        <w:rPr>
          <w:i w:val="0"/>
        </w:rPr>
        <w:t>ce as directed by the Board of M</w:t>
      </w:r>
      <w:r w:rsidRPr="00EF00A3">
        <w:rPr>
          <w:i w:val="0"/>
        </w:rPr>
        <w:t>anagers o</w:t>
      </w:r>
      <w:r w:rsidR="007971F1" w:rsidRPr="00EF00A3">
        <w:rPr>
          <w:i w:val="0"/>
        </w:rPr>
        <w:t>r</w:t>
      </w:r>
      <w:r w:rsidRPr="00EF00A3">
        <w:rPr>
          <w:i w:val="0"/>
        </w:rPr>
        <w:t xml:space="preserve"> the Pastor/Head of Staff.</w:t>
      </w:r>
    </w:p>
    <w:sectPr w:rsidR="00576C17" w:rsidRPr="007749B7" w:rsidSect="0045437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76236"/>
    <w:multiLevelType w:val="hybridMultilevel"/>
    <w:tmpl w:val="4ED21D18"/>
    <w:lvl w:ilvl="0" w:tplc="3DBE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11C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AA2"/>
    <w:rsid w:val="000258D7"/>
    <w:rsid w:val="000A549E"/>
    <w:rsid w:val="000B1FD8"/>
    <w:rsid w:val="000D7418"/>
    <w:rsid w:val="000F3DC9"/>
    <w:rsid w:val="001311D0"/>
    <w:rsid w:val="001C5616"/>
    <w:rsid w:val="001E6F38"/>
    <w:rsid w:val="00215247"/>
    <w:rsid w:val="0022270C"/>
    <w:rsid w:val="00247768"/>
    <w:rsid w:val="00293208"/>
    <w:rsid w:val="002A4DD8"/>
    <w:rsid w:val="002B7162"/>
    <w:rsid w:val="002E5D3B"/>
    <w:rsid w:val="00304E7F"/>
    <w:rsid w:val="00316E09"/>
    <w:rsid w:val="00321511"/>
    <w:rsid w:val="00351142"/>
    <w:rsid w:val="0035241C"/>
    <w:rsid w:val="00393ED1"/>
    <w:rsid w:val="003A53A5"/>
    <w:rsid w:val="003E2E5E"/>
    <w:rsid w:val="003E338A"/>
    <w:rsid w:val="004007E0"/>
    <w:rsid w:val="00401AAF"/>
    <w:rsid w:val="004169FE"/>
    <w:rsid w:val="00424DCD"/>
    <w:rsid w:val="00454371"/>
    <w:rsid w:val="004764CD"/>
    <w:rsid w:val="00477985"/>
    <w:rsid w:val="00496058"/>
    <w:rsid w:val="00496072"/>
    <w:rsid w:val="004C14D3"/>
    <w:rsid w:val="004F7F89"/>
    <w:rsid w:val="0050601D"/>
    <w:rsid w:val="00510D5C"/>
    <w:rsid w:val="00524AD2"/>
    <w:rsid w:val="00531608"/>
    <w:rsid w:val="00537F7B"/>
    <w:rsid w:val="0055448D"/>
    <w:rsid w:val="00576C17"/>
    <w:rsid w:val="00631279"/>
    <w:rsid w:val="00642533"/>
    <w:rsid w:val="0064677C"/>
    <w:rsid w:val="00655813"/>
    <w:rsid w:val="00665AA2"/>
    <w:rsid w:val="00681F84"/>
    <w:rsid w:val="006F1E0E"/>
    <w:rsid w:val="007307D3"/>
    <w:rsid w:val="0076072D"/>
    <w:rsid w:val="00762841"/>
    <w:rsid w:val="007749B7"/>
    <w:rsid w:val="007851B3"/>
    <w:rsid w:val="0079458B"/>
    <w:rsid w:val="007971F1"/>
    <w:rsid w:val="007A622C"/>
    <w:rsid w:val="007D1FCF"/>
    <w:rsid w:val="007D208F"/>
    <w:rsid w:val="007E3189"/>
    <w:rsid w:val="007F0D62"/>
    <w:rsid w:val="00843036"/>
    <w:rsid w:val="00847B35"/>
    <w:rsid w:val="00851F98"/>
    <w:rsid w:val="008601BC"/>
    <w:rsid w:val="00886165"/>
    <w:rsid w:val="008A4EEE"/>
    <w:rsid w:val="008A6D38"/>
    <w:rsid w:val="008C6704"/>
    <w:rsid w:val="008F3E80"/>
    <w:rsid w:val="00917AE2"/>
    <w:rsid w:val="00930F07"/>
    <w:rsid w:val="009624B6"/>
    <w:rsid w:val="009869E4"/>
    <w:rsid w:val="009B6C97"/>
    <w:rsid w:val="009C0F69"/>
    <w:rsid w:val="009E4940"/>
    <w:rsid w:val="00A40E25"/>
    <w:rsid w:val="00A73F11"/>
    <w:rsid w:val="00AF22D7"/>
    <w:rsid w:val="00B0515C"/>
    <w:rsid w:val="00B25263"/>
    <w:rsid w:val="00B73828"/>
    <w:rsid w:val="00BB686E"/>
    <w:rsid w:val="00BB7736"/>
    <w:rsid w:val="00BC184C"/>
    <w:rsid w:val="00BC3E4D"/>
    <w:rsid w:val="00BF1CB0"/>
    <w:rsid w:val="00C2451F"/>
    <w:rsid w:val="00C2605D"/>
    <w:rsid w:val="00C80B64"/>
    <w:rsid w:val="00C86ED9"/>
    <w:rsid w:val="00C95448"/>
    <w:rsid w:val="00CD439E"/>
    <w:rsid w:val="00CD73FD"/>
    <w:rsid w:val="00CE1C4C"/>
    <w:rsid w:val="00CE5C9C"/>
    <w:rsid w:val="00CF4EA9"/>
    <w:rsid w:val="00D4419E"/>
    <w:rsid w:val="00D60593"/>
    <w:rsid w:val="00DA4287"/>
    <w:rsid w:val="00DC0827"/>
    <w:rsid w:val="00E30CB5"/>
    <w:rsid w:val="00EE57A3"/>
    <w:rsid w:val="00EF00A3"/>
    <w:rsid w:val="00F17CAC"/>
    <w:rsid w:val="00F36ACD"/>
    <w:rsid w:val="00F40566"/>
    <w:rsid w:val="00F72C93"/>
    <w:rsid w:val="00FD24B1"/>
    <w:rsid w:val="00FE7A41"/>
    <w:rsid w:val="00FF1F9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D93A-846E-41D8-948B-940B3BC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bCs/>
        <w:i/>
        <w:sz w:val="24"/>
        <w:szCs w:val="24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Doug</dc:creator>
  <cp:keywords/>
  <dc:description/>
  <cp:lastModifiedBy>Doug</cp:lastModifiedBy>
  <cp:revision>109</cp:revision>
  <cp:lastPrinted>2011-05-12T17:38:00Z</cp:lastPrinted>
  <dcterms:created xsi:type="dcterms:W3CDTF">2010-08-23T18:33:00Z</dcterms:created>
  <dcterms:modified xsi:type="dcterms:W3CDTF">2014-03-20T18:56:00Z</dcterms:modified>
</cp:coreProperties>
</file>