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D8" w:rsidRPr="00C95448" w:rsidRDefault="009564A0" w:rsidP="00C95448">
      <w:pPr>
        <w:spacing w:line="276" w:lineRule="auto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Praise Band</w:t>
      </w:r>
      <w:r w:rsidR="0007691D">
        <w:rPr>
          <w:b/>
          <w:i w:val="0"/>
          <w:sz w:val="32"/>
          <w:szCs w:val="32"/>
        </w:rPr>
        <w:t xml:space="preserve"> Director</w:t>
      </w:r>
    </w:p>
    <w:p w:rsidR="00C95448" w:rsidRPr="00C95448" w:rsidRDefault="00C95448" w:rsidP="00C95448">
      <w:pPr>
        <w:spacing w:line="480" w:lineRule="auto"/>
        <w:jc w:val="center"/>
        <w:rPr>
          <w:rFonts w:ascii="Calibri" w:eastAsia="Calibri" w:hAnsi="Calibri" w:cs="Tahoma"/>
          <w:b/>
        </w:rPr>
      </w:pPr>
      <w:r w:rsidRPr="00C95448">
        <w:rPr>
          <w:rFonts w:ascii="Calibri" w:eastAsia="Calibri" w:hAnsi="Calibri" w:cs="Tahoma"/>
          <w:b/>
        </w:rPr>
        <w:t>Job Description</w:t>
      </w:r>
    </w:p>
    <w:p w:rsidR="008D6722" w:rsidRDefault="008D6722" w:rsidP="008D6722">
      <w:pPr>
        <w:jc w:val="both"/>
        <w:rPr>
          <w:b/>
          <w:i w:val="0"/>
        </w:rPr>
      </w:pPr>
      <w:r>
        <w:rPr>
          <w:b/>
          <w:i w:val="0"/>
        </w:rPr>
        <w:t>Overview</w:t>
      </w:r>
    </w:p>
    <w:p w:rsidR="008D6722" w:rsidRDefault="008D6722" w:rsidP="007F6793">
      <w:pPr>
        <w:jc w:val="both"/>
        <w:rPr>
          <w:i w:val="0"/>
        </w:rPr>
      </w:pPr>
      <w:r w:rsidRPr="008D6722">
        <w:rPr>
          <w:i w:val="0"/>
        </w:rPr>
        <w:t xml:space="preserve">The Praise Band Director </w:t>
      </w:r>
      <w:r w:rsidR="006619A1">
        <w:rPr>
          <w:i w:val="0"/>
        </w:rPr>
        <w:t xml:space="preserve">(PBD) </w:t>
      </w:r>
      <w:r>
        <w:rPr>
          <w:i w:val="0"/>
        </w:rPr>
        <w:t xml:space="preserve">will direct the </w:t>
      </w:r>
      <w:r w:rsidR="007F6793">
        <w:rPr>
          <w:i w:val="0"/>
        </w:rPr>
        <w:t>contemporary music and children’s music program</w:t>
      </w:r>
      <w:r w:rsidR="006619A1">
        <w:rPr>
          <w:i w:val="0"/>
        </w:rPr>
        <w:t>s</w:t>
      </w:r>
      <w:r w:rsidR="007F6793">
        <w:rPr>
          <w:i w:val="0"/>
        </w:rPr>
        <w:t xml:space="preserve"> for The Federated Church.</w:t>
      </w:r>
    </w:p>
    <w:p w:rsidR="00534DD4" w:rsidRDefault="00534DD4" w:rsidP="00534DD4">
      <w:pPr>
        <w:jc w:val="both"/>
        <w:rPr>
          <w:b/>
          <w:i w:val="0"/>
        </w:rPr>
      </w:pPr>
    </w:p>
    <w:p w:rsidR="008D6722" w:rsidRPr="008D6722" w:rsidRDefault="008D6722" w:rsidP="00534DD4">
      <w:pPr>
        <w:jc w:val="both"/>
        <w:rPr>
          <w:b/>
          <w:i w:val="0"/>
        </w:rPr>
      </w:pPr>
      <w:r w:rsidRPr="008D6722">
        <w:rPr>
          <w:b/>
          <w:i w:val="0"/>
        </w:rPr>
        <w:t>Specifics</w:t>
      </w:r>
    </w:p>
    <w:p w:rsidR="00737338" w:rsidRDefault="00F92402" w:rsidP="001919D1">
      <w:pPr>
        <w:pStyle w:val="ListParagraph"/>
        <w:numPr>
          <w:ilvl w:val="0"/>
          <w:numId w:val="10"/>
        </w:numPr>
        <w:jc w:val="both"/>
        <w:rPr>
          <w:i w:val="0"/>
        </w:rPr>
      </w:pPr>
      <w:r w:rsidRPr="001919D1">
        <w:rPr>
          <w:i w:val="0"/>
        </w:rPr>
        <w:t xml:space="preserve">Provide music for the Contemporary Worship Service </w:t>
      </w:r>
      <w:r w:rsidR="00696F40" w:rsidRPr="001919D1">
        <w:rPr>
          <w:i w:val="0"/>
        </w:rPr>
        <w:t>(Sundays @ 9AM, Sept</w:t>
      </w:r>
      <w:r w:rsidR="00737338">
        <w:rPr>
          <w:i w:val="0"/>
        </w:rPr>
        <w:t>ember</w:t>
      </w:r>
      <w:r w:rsidR="00696F40" w:rsidRPr="001919D1">
        <w:rPr>
          <w:i w:val="0"/>
        </w:rPr>
        <w:t>-May</w:t>
      </w:r>
      <w:r w:rsidR="001919D1" w:rsidRPr="001919D1">
        <w:rPr>
          <w:i w:val="0"/>
        </w:rPr>
        <w:t>)</w:t>
      </w:r>
      <w:r w:rsidR="00696F40" w:rsidRPr="001919D1">
        <w:rPr>
          <w:i w:val="0"/>
        </w:rPr>
        <w:t xml:space="preserve">, and </w:t>
      </w:r>
      <w:r w:rsidR="00AF1C31">
        <w:rPr>
          <w:i w:val="0"/>
        </w:rPr>
        <w:t xml:space="preserve">for </w:t>
      </w:r>
    </w:p>
    <w:p w:rsidR="00F92402" w:rsidRDefault="00AF1C31" w:rsidP="00737338">
      <w:pPr>
        <w:pStyle w:val="ListParagraph"/>
        <w:jc w:val="both"/>
        <w:rPr>
          <w:i w:val="0"/>
        </w:rPr>
      </w:pPr>
      <w:r>
        <w:rPr>
          <w:i w:val="0"/>
        </w:rPr>
        <w:t>summer</w:t>
      </w:r>
      <w:r w:rsidR="001919D1" w:rsidRPr="001919D1">
        <w:rPr>
          <w:i w:val="0"/>
        </w:rPr>
        <w:t xml:space="preserve"> </w:t>
      </w:r>
      <w:r w:rsidR="00737338">
        <w:rPr>
          <w:i w:val="0"/>
        </w:rPr>
        <w:t>w</w:t>
      </w:r>
      <w:r>
        <w:rPr>
          <w:i w:val="0"/>
        </w:rPr>
        <w:t xml:space="preserve">orship services </w:t>
      </w:r>
      <w:r w:rsidR="001919D1">
        <w:rPr>
          <w:i w:val="0"/>
        </w:rPr>
        <w:t>(</w:t>
      </w:r>
      <w:r w:rsidR="00C9283E">
        <w:rPr>
          <w:i w:val="0"/>
        </w:rPr>
        <w:t>Sundays, June-Aug</w:t>
      </w:r>
      <w:r w:rsidR="00737338">
        <w:rPr>
          <w:i w:val="0"/>
        </w:rPr>
        <w:t>ust</w:t>
      </w:r>
      <w:r w:rsidR="00C9283E">
        <w:rPr>
          <w:i w:val="0"/>
        </w:rPr>
        <w:t xml:space="preserve"> @ </w:t>
      </w:r>
      <w:r w:rsidR="00696F40" w:rsidRPr="001919D1">
        <w:rPr>
          <w:i w:val="0"/>
        </w:rPr>
        <w:t>10AM)</w:t>
      </w:r>
      <w:r w:rsidR="00211101">
        <w:rPr>
          <w:i w:val="0"/>
        </w:rPr>
        <w:t>.</w:t>
      </w:r>
    </w:p>
    <w:p w:rsidR="00737338" w:rsidRPr="00737338" w:rsidRDefault="00737338" w:rsidP="00737338">
      <w:pPr>
        <w:pStyle w:val="ListParagraph"/>
        <w:jc w:val="both"/>
        <w:rPr>
          <w:i w:val="0"/>
          <w:sz w:val="12"/>
          <w:szCs w:val="12"/>
        </w:rPr>
      </w:pPr>
    </w:p>
    <w:p w:rsidR="00B40544" w:rsidRDefault="00B40544" w:rsidP="00B40544">
      <w:pPr>
        <w:pStyle w:val="ListParagraph"/>
        <w:numPr>
          <w:ilvl w:val="0"/>
          <w:numId w:val="10"/>
        </w:numPr>
        <w:jc w:val="both"/>
        <w:rPr>
          <w:i w:val="0"/>
        </w:rPr>
      </w:pPr>
      <w:r>
        <w:rPr>
          <w:i w:val="0"/>
        </w:rPr>
        <w:t xml:space="preserve">Teach </w:t>
      </w:r>
      <w:r w:rsidR="00E31750">
        <w:rPr>
          <w:i w:val="0"/>
        </w:rPr>
        <w:t xml:space="preserve">worship </w:t>
      </w:r>
      <w:r>
        <w:rPr>
          <w:i w:val="0"/>
        </w:rPr>
        <w:t xml:space="preserve">songs and hymns to children during Sunday School (Sundays, 10AM) and Kid’s Club </w:t>
      </w:r>
    </w:p>
    <w:p w:rsidR="00B40544" w:rsidRDefault="00B40544" w:rsidP="00B40544">
      <w:pPr>
        <w:pStyle w:val="ListParagraph"/>
        <w:spacing w:line="360" w:lineRule="auto"/>
        <w:jc w:val="both"/>
        <w:rPr>
          <w:i w:val="0"/>
        </w:rPr>
      </w:pPr>
      <w:r>
        <w:rPr>
          <w:i w:val="0"/>
        </w:rPr>
        <w:t>(Wednesdays, 4PM)</w:t>
      </w:r>
      <w:r w:rsidR="00211101">
        <w:rPr>
          <w:i w:val="0"/>
        </w:rPr>
        <w:t>.</w:t>
      </w:r>
    </w:p>
    <w:p w:rsidR="00816433" w:rsidRDefault="00816433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Lead the children as they sing during worship 3-4 times annually.</w:t>
      </w:r>
    </w:p>
    <w:p w:rsidR="00816433" w:rsidRDefault="00816433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Assist with the annual Christmas Pageant (Dec.)</w:t>
      </w:r>
      <w:r w:rsidR="00211101">
        <w:rPr>
          <w:i w:val="0"/>
        </w:rPr>
        <w:t>.</w:t>
      </w:r>
    </w:p>
    <w:p w:rsidR="00BB32F2" w:rsidRDefault="00EE76AA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Lead</w:t>
      </w:r>
      <w:r w:rsidR="00F9022F" w:rsidRPr="00BB32F2">
        <w:rPr>
          <w:i w:val="0"/>
        </w:rPr>
        <w:t xml:space="preserve"> weekly rehear</w:t>
      </w:r>
      <w:r w:rsidR="000259DD" w:rsidRPr="00BB32F2">
        <w:rPr>
          <w:i w:val="0"/>
        </w:rPr>
        <w:t>s</w:t>
      </w:r>
      <w:r w:rsidR="00F9022F" w:rsidRPr="00BB32F2">
        <w:rPr>
          <w:i w:val="0"/>
        </w:rPr>
        <w:t>a</w:t>
      </w:r>
      <w:r w:rsidR="000259DD" w:rsidRPr="00BB32F2">
        <w:rPr>
          <w:i w:val="0"/>
        </w:rPr>
        <w:t>l</w:t>
      </w:r>
      <w:r w:rsidR="00F9022F" w:rsidRPr="00BB32F2">
        <w:rPr>
          <w:i w:val="0"/>
        </w:rPr>
        <w:t xml:space="preserve">s </w:t>
      </w:r>
      <w:r>
        <w:rPr>
          <w:i w:val="0"/>
        </w:rPr>
        <w:t xml:space="preserve">for praise band </w:t>
      </w:r>
      <w:r w:rsidR="00F9022F" w:rsidRPr="00BB32F2">
        <w:rPr>
          <w:i w:val="0"/>
        </w:rPr>
        <w:t>(Wednesday, 6</w:t>
      </w:r>
      <w:r w:rsidR="00E31750">
        <w:rPr>
          <w:i w:val="0"/>
        </w:rPr>
        <w:t>:0</w:t>
      </w:r>
      <w:bookmarkStart w:id="0" w:name="_GoBack"/>
      <w:bookmarkEnd w:id="0"/>
      <w:r w:rsidR="00877FC2">
        <w:rPr>
          <w:i w:val="0"/>
        </w:rPr>
        <w:t>0</w:t>
      </w:r>
      <w:r w:rsidR="00F9022F" w:rsidRPr="00BB32F2">
        <w:rPr>
          <w:i w:val="0"/>
        </w:rPr>
        <w:t>-7</w:t>
      </w:r>
      <w:r w:rsidR="00877FC2">
        <w:rPr>
          <w:i w:val="0"/>
        </w:rPr>
        <w:t>:30</w:t>
      </w:r>
      <w:r w:rsidR="003B68DD">
        <w:rPr>
          <w:i w:val="0"/>
        </w:rPr>
        <w:t xml:space="preserve">PM) and Sunday </w:t>
      </w:r>
      <w:r w:rsidR="00211101">
        <w:rPr>
          <w:i w:val="0"/>
        </w:rPr>
        <w:t>(8-9AM).</w:t>
      </w:r>
    </w:p>
    <w:p w:rsidR="006A6A69" w:rsidRDefault="00C41C62" w:rsidP="006A6A69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Recruit and train singers/</w:t>
      </w:r>
      <w:r w:rsidR="00211101">
        <w:rPr>
          <w:i w:val="0"/>
        </w:rPr>
        <w:t>musicians for the Praise Band.</w:t>
      </w:r>
    </w:p>
    <w:p w:rsidR="00BB32F2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M</w:t>
      </w:r>
      <w:r w:rsidR="000259DD" w:rsidRPr="00BB32F2">
        <w:rPr>
          <w:i w:val="0"/>
        </w:rPr>
        <w:t xml:space="preserve">aintain </w:t>
      </w:r>
      <w:r w:rsidR="00211101">
        <w:rPr>
          <w:i w:val="0"/>
        </w:rPr>
        <w:t>the contemporary music library.</w:t>
      </w:r>
    </w:p>
    <w:p w:rsidR="00BB32F2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A</w:t>
      </w:r>
      <w:r w:rsidR="000259DD" w:rsidRPr="00BB32F2">
        <w:rPr>
          <w:i w:val="0"/>
        </w:rPr>
        <w:t xml:space="preserve">rrange for maintenance/repairs to church instruments </w:t>
      </w:r>
      <w:r w:rsidR="00211101">
        <w:rPr>
          <w:i w:val="0"/>
        </w:rPr>
        <w:t>as needed.</w:t>
      </w:r>
    </w:p>
    <w:p w:rsidR="00BB32F2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Renew the church’s CCLI license (annually)</w:t>
      </w:r>
      <w:r w:rsidR="00211101">
        <w:rPr>
          <w:i w:val="0"/>
        </w:rPr>
        <w:t>.</w:t>
      </w:r>
    </w:p>
    <w:p w:rsidR="00BB32F2" w:rsidRDefault="00BB32F2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 xml:space="preserve">Prepare a budget for the Praise Band </w:t>
      </w:r>
      <w:r w:rsidR="00C70F06">
        <w:rPr>
          <w:i w:val="0"/>
        </w:rPr>
        <w:t xml:space="preserve">and contemporary worship needs </w:t>
      </w:r>
      <w:r w:rsidR="003B68DD">
        <w:rPr>
          <w:i w:val="0"/>
        </w:rPr>
        <w:t>(Nov</w:t>
      </w:r>
      <w:r w:rsidR="005F0C91">
        <w:rPr>
          <w:i w:val="0"/>
        </w:rPr>
        <w:t>.</w:t>
      </w:r>
      <w:r w:rsidR="00211101">
        <w:rPr>
          <w:i w:val="0"/>
        </w:rPr>
        <w:t>).</w:t>
      </w:r>
    </w:p>
    <w:p w:rsidR="0012064E" w:rsidRDefault="00B601D9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Ensure</w:t>
      </w:r>
      <w:r w:rsidR="00AA54FC">
        <w:rPr>
          <w:i w:val="0"/>
        </w:rPr>
        <w:t xml:space="preserve"> </w:t>
      </w:r>
      <w:r w:rsidR="00BB32F2">
        <w:rPr>
          <w:i w:val="0"/>
        </w:rPr>
        <w:t>the s</w:t>
      </w:r>
      <w:r w:rsidR="000259DD" w:rsidRPr="00BB32F2">
        <w:rPr>
          <w:i w:val="0"/>
        </w:rPr>
        <w:t>oundboard</w:t>
      </w:r>
      <w:r w:rsidR="00F1332B">
        <w:rPr>
          <w:i w:val="0"/>
        </w:rPr>
        <w:t>, sound system, and visual projection system</w:t>
      </w:r>
      <w:r w:rsidR="006A7D86">
        <w:rPr>
          <w:i w:val="0"/>
        </w:rPr>
        <w:t xml:space="preserve"> </w:t>
      </w:r>
      <w:r>
        <w:rPr>
          <w:i w:val="0"/>
        </w:rPr>
        <w:t>are in</w:t>
      </w:r>
      <w:r w:rsidR="006A7D86">
        <w:rPr>
          <w:i w:val="0"/>
        </w:rPr>
        <w:t xml:space="preserve"> good working order</w:t>
      </w:r>
      <w:r w:rsidR="00211101">
        <w:rPr>
          <w:i w:val="0"/>
        </w:rPr>
        <w:t>.</w:t>
      </w:r>
    </w:p>
    <w:p w:rsidR="003801C7" w:rsidRDefault="003801C7" w:rsidP="000227EB">
      <w:pPr>
        <w:pStyle w:val="ListParagraph"/>
        <w:numPr>
          <w:ilvl w:val="0"/>
          <w:numId w:val="10"/>
        </w:numPr>
        <w:spacing w:line="360" w:lineRule="auto"/>
        <w:jc w:val="both"/>
        <w:rPr>
          <w:i w:val="0"/>
        </w:rPr>
      </w:pPr>
      <w:r>
        <w:rPr>
          <w:i w:val="0"/>
        </w:rPr>
        <w:t>Attend Staff meetings as directed by the Pastor/Head of Staff (1</w:t>
      </w:r>
      <w:r w:rsidRPr="003801C7">
        <w:rPr>
          <w:i w:val="0"/>
          <w:vertAlign w:val="superscript"/>
        </w:rPr>
        <w:t>st</w:t>
      </w:r>
      <w:r>
        <w:rPr>
          <w:i w:val="0"/>
        </w:rPr>
        <w:t xml:space="preserve"> </w:t>
      </w:r>
      <w:r w:rsidR="00010AD0">
        <w:rPr>
          <w:i w:val="0"/>
        </w:rPr>
        <w:t>Tuesday of month</w:t>
      </w:r>
      <w:r w:rsidR="00BB6E9B">
        <w:rPr>
          <w:i w:val="0"/>
        </w:rPr>
        <w:t xml:space="preserve"> @</w:t>
      </w:r>
      <w:r w:rsidR="00211101">
        <w:rPr>
          <w:i w:val="0"/>
        </w:rPr>
        <w:t xml:space="preserve"> 9AM).</w:t>
      </w:r>
    </w:p>
    <w:p w:rsidR="00EB6AFB" w:rsidRDefault="003801C7" w:rsidP="00291391">
      <w:pPr>
        <w:pStyle w:val="ListParagraph"/>
        <w:numPr>
          <w:ilvl w:val="0"/>
          <w:numId w:val="10"/>
        </w:numPr>
        <w:spacing w:line="276" w:lineRule="auto"/>
        <w:jc w:val="both"/>
        <w:rPr>
          <w:i w:val="0"/>
        </w:rPr>
      </w:pPr>
      <w:r>
        <w:rPr>
          <w:i w:val="0"/>
        </w:rPr>
        <w:t>Attend Worship Team meetings (2</w:t>
      </w:r>
      <w:r w:rsidRPr="003801C7">
        <w:rPr>
          <w:i w:val="0"/>
          <w:vertAlign w:val="superscript"/>
        </w:rPr>
        <w:t>nd</w:t>
      </w:r>
      <w:r>
        <w:rPr>
          <w:i w:val="0"/>
        </w:rPr>
        <w:t xml:space="preserve"> Tues</w:t>
      </w:r>
      <w:r w:rsidR="008E3CFC">
        <w:rPr>
          <w:i w:val="0"/>
        </w:rPr>
        <w:t>day</w:t>
      </w:r>
      <w:r>
        <w:rPr>
          <w:i w:val="0"/>
        </w:rPr>
        <w:t xml:space="preserve"> each month</w:t>
      </w:r>
      <w:r w:rsidR="00BB6E9B">
        <w:rPr>
          <w:i w:val="0"/>
        </w:rPr>
        <w:t xml:space="preserve"> @ </w:t>
      </w:r>
      <w:r w:rsidR="00111D41">
        <w:rPr>
          <w:i w:val="0"/>
        </w:rPr>
        <w:t>6:30</w:t>
      </w:r>
      <w:r>
        <w:rPr>
          <w:i w:val="0"/>
        </w:rPr>
        <w:t>PM).</w:t>
      </w:r>
    </w:p>
    <w:p w:rsidR="0012064E" w:rsidRDefault="0012064E" w:rsidP="0012064E">
      <w:pPr>
        <w:jc w:val="both"/>
        <w:rPr>
          <w:i w:val="0"/>
        </w:rPr>
      </w:pPr>
    </w:p>
    <w:p w:rsidR="00A20D18" w:rsidRPr="00534DD4" w:rsidRDefault="000E60B6" w:rsidP="00F2277A">
      <w:pPr>
        <w:jc w:val="both"/>
        <w:rPr>
          <w:b/>
          <w:i w:val="0"/>
        </w:rPr>
      </w:pPr>
      <w:r w:rsidRPr="00534DD4">
        <w:rPr>
          <w:b/>
          <w:i w:val="0"/>
        </w:rPr>
        <w:t>Other</w:t>
      </w:r>
      <w:r w:rsidR="00F46BE5" w:rsidRPr="00534DD4">
        <w:rPr>
          <w:b/>
          <w:i w:val="0"/>
        </w:rPr>
        <w:t xml:space="preserve"> </w:t>
      </w:r>
    </w:p>
    <w:p w:rsidR="005F0C91" w:rsidRDefault="005F0C91" w:rsidP="005F0C91">
      <w:pPr>
        <w:pStyle w:val="ListParagraph"/>
        <w:numPr>
          <w:ilvl w:val="0"/>
          <w:numId w:val="7"/>
        </w:numPr>
        <w:spacing w:line="360" w:lineRule="auto"/>
        <w:jc w:val="both"/>
        <w:rPr>
          <w:i w:val="0"/>
        </w:rPr>
      </w:pPr>
      <w:r>
        <w:rPr>
          <w:i w:val="0"/>
        </w:rPr>
        <w:t>Employment is conditional on a favorable report from the Bureau of Criminal Apprehension (BCA).</w:t>
      </w:r>
    </w:p>
    <w:p w:rsidR="005A48BF" w:rsidRDefault="00000D6F" w:rsidP="005F0C91">
      <w:pPr>
        <w:pStyle w:val="ListParagraph"/>
        <w:numPr>
          <w:ilvl w:val="0"/>
          <w:numId w:val="7"/>
        </w:numPr>
        <w:spacing w:line="360" w:lineRule="auto"/>
        <w:jc w:val="both"/>
        <w:rPr>
          <w:i w:val="0"/>
        </w:rPr>
      </w:pPr>
      <w:r>
        <w:rPr>
          <w:rFonts w:ascii="Calibri" w:eastAsia="Calibri" w:hAnsi="Calibri" w:cs="Tahoma"/>
          <w:i w:val="0"/>
        </w:rPr>
        <w:t>The PBD</w:t>
      </w:r>
      <w:r w:rsidR="005A48BF" w:rsidRPr="00AF14DA">
        <w:rPr>
          <w:rFonts w:ascii="Calibri" w:eastAsia="Calibri" w:hAnsi="Calibri" w:cs="Tahoma"/>
          <w:i w:val="0"/>
        </w:rPr>
        <w:t xml:space="preserve"> reports directly to </w:t>
      </w:r>
      <w:r w:rsidR="00F46BE5">
        <w:rPr>
          <w:rFonts w:ascii="Calibri" w:eastAsia="Calibri" w:hAnsi="Calibri" w:cs="Tahoma"/>
          <w:i w:val="0"/>
        </w:rPr>
        <w:t>and will coordinate music with</w:t>
      </w:r>
      <w:r w:rsidR="00F46BE5" w:rsidRPr="00AF14DA">
        <w:rPr>
          <w:rFonts w:ascii="Calibri" w:eastAsia="Calibri" w:hAnsi="Calibri" w:cs="Tahoma"/>
          <w:i w:val="0"/>
        </w:rPr>
        <w:t xml:space="preserve"> </w:t>
      </w:r>
      <w:r w:rsidR="005A48BF" w:rsidRPr="00AF14DA">
        <w:rPr>
          <w:rFonts w:ascii="Calibri" w:eastAsia="Calibri" w:hAnsi="Calibri" w:cs="Tahoma"/>
          <w:i w:val="0"/>
        </w:rPr>
        <w:t>the Pastor/Head of Staff</w:t>
      </w:r>
      <w:r w:rsidR="005A48BF" w:rsidRPr="00AF14DA">
        <w:rPr>
          <w:i w:val="0"/>
        </w:rPr>
        <w:t xml:space="preserve">.  </w:t>
      </w:r>
    </w:p>
    <w:p w:rsidR="002A1215" w:rsidRDefault="00000D6F" w:rsidP="002A1215">
      <w:pPr>
        <w:pStyle w:val="ListParagraph"/>
        <w:numPr>
          <w:ilvl w:val="0"/>
          <w:numId w:val="7"/>
        </w:numPr>
        <w:jc w:val="both"/>
        <w:rPr>
          <w:i w:val="0"/>
        </w:rPr>
      </w:pPr>
      <w:r>
        <w:rPr>
          <w:rFonts w:ascii="Calibri" w:eastAsia="Calibri" w:hAnsi="Calibri" w:cs="Tahoma"/>
          <w:i w:val="0"/>
        </w:rPr>
        <w:t>The PBD</w:t>
      </w:r>
      <w:r w:rsidRPr="00AF14DA">
        <w:rPr>
          <w:i w:val="0"/>
        </w:rPr>
        <w:t xml:space="preserve"> </w:t>
      </w:r>
      <w:r w:rsidR="00267765" w:rsidRPr="00AF14DA">
        <w:rPr>
          <w:i w:val="0"/>
        </w:rPr>
        <w:t xml:space="preserve">will perform </w:t>
      </w:r>
      <w:r w:rsidR="000B5917">
        <w:rPr>
          <w:i w:val="0"/>
        </w:rPr>
        <w:t xml:space="preserve">all reasonable </w:t>
      </w:r>
      <w:r w:rsidR="00267765" w:rsidRPr="00AF14DA">
        <w:rPr>
          <w:i w:val="0"/>
        </w:rPr>
        <w:t xml:space="preserve">duties as </w:t>
      </w:r>
      <w:r w:rsidR="000B5917">
        <w:rPr>
          <w:i w:val="0"/>
        </w:rPr>
        <w:t>requested</w:t>
      </w:r>
      <w:r w:rsidR="00267765" w:rsidRPr="00AF14DA">
        <w:rPr>
          <w:i w:val="0"/>
        </w:rPr>
        <w:t xml:space="preserve"> by the </w:t>
      </w:r>
      <w:r w:rsidR="00AF14DA">
        <w:rPr>
          <w:i w:val="0"/>
        </w:rPr>
        <w:t xml:space="preserve">Deacons &amp; Elders, </w:t>
      </w:r>
      <w:r w:rsidR="000B5917">
        <w:rPr>
          <w:i w:val="0"/>
        </w:rPr>
        <w:t xml:space="preserve">the </w:t>
      </w:r>
      <w:r w:rsidR="00AF14DA">
        <w:rPr>
          <w:i w:val="0"/>
        </w:rPr>
        <w:t>Worship Team and/</w:t>
      </w:r>
      <w:r w:rsidR="00267765" w:rsidRPr="00AF14DA">
        <w:rPr>
          <w:i w:val="0"/>
        </w:rPr>
        <w:t>or the Pastor/Head of Staff.</w:t>
      </w:r>
    </w:p>
    <w:p w:rsidR="005F0C91" w:rsidRDefault="005F0C91" w:rsidP="005F0C91">
      <w:pPr>
        <w:jc w:val="both"/>
        <w:rPr>
          <w:i w:val="0"/>
        </w:rPr>
      </w:pPr>
    </w:p>
    <w:p w:rsidR="00F869DD" w:rsidRPr="00534DD4" w:rsidRDefault="00560665" w:rsidP="00F869DD">
      <w:pPr>
        <w:jc w:val="both"/>
        <w:rPr>
          <w:b/>
          <w:i w:val="0"/>
        </w:rPr>
      </w:pPr>
      <w:r w:rsidRPr="00534DD4">
        <w:rPr>
          <w:b/>
          <w:i w:val="0"/>
        </w:rPr>
        <w:t xml:space="preserve">10 </w:t>
      </w:r>
      <w:r w:rsidR="00F869DD" w:rsidRPr="00534DD4">
        <w:rPr>
          <w:b/>
          <w:i w:val="0"/>
        </w:rPr>
        <w:t>Hours each week</w:t>
      </w:r>
    </w:p>
    <w:p w:rsidR="00F869DD" w:rsidRDefault="00F869DD" w:rsidP="00F869DD">
      <w:pPr>
        <w:tabs>
          <w:tab w:val="left" w:pos="1440"/>
        </w:tabs>
        <w:jc w:val="both"/>
        <w:rPr>
          <w:i w:val="0"/>
        </w:rPr>
      </w:pPr>
      <w:r>
        <w:rPr>
          <w:i w:val="0"/>
        </w:rPr>
        <w:t>1</w:t>
      </w:r>
      <w:r w:rsidR="00664985">
        <w:rPr>
          <w:i w:val="0"/>
        </w:rPr>
        <w:t xml:space="preserve">.5 </w:t>
      </w:r>
      <w:r>
        <w:rPr>
          <w:i w:val="0"/>
        </w:rPr>
        <w:t>hour</w:t>
      </w:r>
      <w:r w:rsidR="00664985">
        <w:rPr>
          <w:i w:val="0"/>
        </w:rPr>
        <w:t>s</w:t>
      </w:r>
      <w:r>
        <w:rPr>
          <w:i w:val="0"/>
        </w:rPr>
        <w:tab/>
        <w:t xml:space="preserve">Sunday AM </w:t>
      </w:r>
      <w:r w:rsidR="00664985">
        <w:rPr>
          <w:i w:val="0"/>
        </w:rPr>
        <w:t>prep/</w:t>
      </w:r>
      <w:r>
        <w:rPr>
          <w:i w:val="0"/>
        </w:rPr>
        <w:t>rehearsal</w:t>
      </w:r>
    </w:p>
    <w:p w:rsidR="00F869DD" w:rsidRDefault="00F869DD" w:rsidP="00F869DD">
      <w:pPr>
        <w:tabs>
          <w:tab w:val="left" w:pos="1440"/>
        </w:tabs>
        <w:jc w:val="both"/>
        <w:rPr>
          <w:i w:val="0"/>
        </w:rPr>
      </w:pPr>
      <w:r>
        <w:rPr>
          <w:i w:val="0"/>
        </w:rPr>
        <w:t>1</w:t>
      </w:r>
      <w:r w:rsidR="00664985">
        <w:rPr>
          <w:i w:val="0"/>
        </w:rPr>
        <w:t xml:space="preserve"> </w:t>
      </w:r>
      <w:r>
        <w:rPr>
          <w:i w:val="0"/>
        </w:rPr>
        <w:t>hour</w:t>
      </w:r>
      <w:r>
        <w:rPr>
          <w:i w:val="0"/>
        </w:rPr>
        <w:tab/>
        <w:t>Sunday morning worship</w:t>
      </w:r>
    </w:p>
    <w:p w:rsidR="00560665" w:rsidRDefault="00560665" w:rsidP="00F869DD">
      <w:pPr>
        <w:tabs>
          <w:tab w:val="left" w:pos="1440"/>
        </w:tabs>
        <w:jc w:val="both"/>
        <w:rPr>
          <w:i w:val="0"/>
        </w:rPr>
      </w:pPr>
      <w:r>
        <w:rPr>
          <w:i w:val="0"/>
        </w:rPr>
        <w:t>30-minutes</w:t>
      </w:r>
      <w:r>
        <w:rPr>
          <w:i w:val="0"/>
        </w:rPr>
        <w:tab/>
        <w:t>Sunday School music</w:t>
      </w:r>
    </w:p>
    <w:p w:rsidR="00560665" w:rsidRDefault="00560665" w:rsidP="00F869DD">
      <w:pPr>
        <w:tabs>
          <w:tab w:val="left" w:pos="1440"/>
        </w:tabs>
        <w:jc w:val="both"/>
        <w:rPr>
          <w:i w:val="0"/>
        </w:rPr>
      </w:pPr>
      <w:r>
        <w:rPr>
          <w:i w:val="0"/>
        </w:rPr>
        <w:t>30-minutes</w:t>
      </w:r>
      <w:r>
        <w:rPr>
          <w:i w:val="0"/>
        </w:rPr>
        <w:tab/>
        <w:t>Kid’s Club music</w:t>
      </w:r>
    </w:p>
    <w:p w:rsidR="00F869DD" w:rsidRDefault="00F869DD" w:rsidP="00F869DD">
      <w:pPr>
        <w:tabs>
          <w:tab w:val="left" w:pos="1440"/>
        </w:tabs>
        <w:jc w:val="both"/>
        <w:rPr>
          <w:i w:val="0"/>
        </w:rPr>
      </w:pPr>
      <w:r>
        <w:rPr>
          <w:i w:val="0"/>
        </w:rPr>
        <w:t>1.5 hours</w:t>
      </w:r>
      <w:r>
        <w:rPr>
          <w:i w:val="0"/>
        </w:rPr>
        <w:tab/>
        <w:t>Wednesday night praise band rehearsal</w:t>
      </w:r>
    </w:p>
    <w:p w:rsidR="00F869DD" w:rsidRDefault="00F869DD" w:rsidP="00F869DD">
      <w:pPr>
        <w:tabs>
          <w:tab w:val="left" w:pos="1440"/>
        </w:tabs>
        <w:jc w:val="both"/>
        <w:rPr>
          <w:i w:val="0"/>
        </w:rPr>
      </w:pPr>
      <w:r>
        <w:rPr>
          <w:i w:val="0"/>
        </w:rPr>
        <w:t>1 hour</w:t>
      </w:r>
      <w:r>
        <w:rPr>
          <w:i w:val="0"/>
        </w:rPr>
        <w:tab/>
        <w:t>Staff meetings/Ministry Nite</w:t>
      </w:r>
    </w:p>
    <w:p w:rsidR="00F869DD" w:rsidRPr="005F0C91" w:rsidRDefault="0055021D" w:rsidP="00534DD4">
      <w:pPr>
        <w:tabs>
          <w:tab w:val="left" w:pos="1440"/>
        </w:tabs>
        <w:jc w:val="both"/>
        <w:rPr>
          <w:i w:val="0"/>
        </w:rPr>
      </w:pPr>
      <w:r>
        <w:rPr>
          <w:i w:val="0"/>
        </w:rPr>
        <w:t>4</w:t>
      </w:r>
      <w:r w:rsidR="00F869DD">
        <w:rPr>
          <w:i w:val="0"/>
        </w:rPr>
        <w:t xml:space="preserve"> hours</w:t>
      </w:r>
      <w:r w:rsidR="00F869DD">
        <w:rPr>
          <w:i w:val="0"/>
        </w:rPr>
        <w:tab/>
      </w:r>
      <w:r w:rsidR="009930E2">
        <w:rPr>
          <w:i w:val="0"/>
        </w:rPr>
        <w:t>Worship Prep/administration/open hours</w:t>
      </w:r>
    </w:p>
    <w:sectPr w:rsidR="00F869DD" w:rsidRPr="005F0C91" w:rsidSect="00B34BA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51E0"/>
    <w:multiLevelType w:val="hybridMultilevel"/>
    <w:tmpl w:val="ADA88E08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5FD6"/>
    <w:multiLevelType w:val="hybridMultilevel"/>
    <w:tmpl w:val="99F4C19C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1871"/>
    <w:multiLevelType w:val="hybridMultilevel"/>
    <w:tmpl w:val="A3129302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D0C4F"/>
    <w:multiLevelType w:val="hybridMultilevel"/>
    <w:tmpl w:val="E63C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76236"/>
    <w:multiLevelType w:val="hybridMultilevel"/>
    <w:tmpl w:val="85B03EEC"/>
    <w:lvl w:ilvl="0" w:tplc="3DBE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B428E"/>
    <w:multiLevelType w:val="hybridMultilevel"/>
    <w:tmpl w:val="F1B0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37C4"/>
    <w:multiLevelType w:val="hybridMultilevel"/>
    <w:tmpl w:val="78362004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039A0"/>
    <w:multiLevelType w:val="hybridMultilevel"/>
    <w:tmpl w:val="E46C8EC6"/>
    <w:lvl w:ilvl="0" w:tplc="012E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314FA"/>
    <w:multiLevelType w:val="hybridMultilevel"/>
    <w:tmpl w:val="4678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B68AF"/>
    <w:multiLevelType w:val="hybridMultilevel"/>
    <w:tmpl w:val="A2C01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0110F"/>
    <w:multiLevelType w:val="hybridMultilevel"/>
    <w:tmpl w:val="C962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AA2"/>
    <w:rsid w:val="00000D6F"/>
    <w:rsid w:val="00010AD0"/>
    <w:rsid w:val="000227EB"/>
    <w:rsid w:val="000259DD"/>
    <w:rsid w:val="00062013"/>
    <w:rsid w:val="000622A5"/>
    <w:rsid w:val="00062640"/>
    <w:rsid w:val="0006266F"/>
    <w:rsid w:val="0007691D"/>
    <w:rsid w:val="000B1FD8"/>
    <w:rsid w:val="000B5917"/>
    <w:rsid w:val="000C1DB4"/>
    <w:rsid w:val="000D3714"/>
    <w:rsid w:val="000E516A"/>
    <w:rsid w:val="000E60B6"/>
    <w:rsid w:val="000F3DC9"/>
    <w:rsid w:val="001072BC"/>
    <w:rsid w:val="00111D41"/>
    <w:rsid w:val="00115545"/>
    <w:rsid w:val="0012064E"/>
    <w:rsid w:val="00126EEF"/>
    <w:rsid w:val="00130CD2"/>
    <w:rsid w:val="001311D0"/>
    <w:rsid w:val="00157236"/>
    <w:rsid w:val="001605ED"/>
    <w:rsid w:val="001919D1"/>
    <w:rsid w:val="001957C6"/>
    <w:rsid w:val="001B5F69"/>
    <w:rsid w:val="001B621B"/>
    <w:rsid w:val="001B69B9"/>
    <w:rsid w:val="001C27B9"/>
    <w:rsid w:val="001C5616"/>
    <w:rsid w:val="001C7007"/>
    <w:rsid w:val="001D264B"/>
    <w:rsid w:val="00211101"/>
    <w:rsid w:val="0022270C"/>
    <w:rsid w:val="00233B64"/>
    <w:rsid w:val="002445AE"/>
    <w:rsid w:val="00247DB1"/>
    <w:rsid w:val="002536A4"/>
    <w:rsid w:val="00257F61"/>
    <w:rsid w:val="002609C1"/>
    <w:rsid w:val="00267765"/>
    <w:rsid w:val="0028071F"/>
    <w:rsid w:val="00285ADE"/>
    <w:rsid w:val="00291391"/>
    <w:rsid w:val="00293208"/>
    <w:rsid w:val="002A03F9"/>
    <w:rsid w:val="002A1215"/>
    <w:rsid w:val="002A2588"/>
    <w:rsid w:val="002B4515"/>
    <w:rsid w:val="002B49BB"/>
    <w:rsid w:val="002B7B84"/>
    <w:rsid w:val="002C6327"/>
    <w:rsid w:val="002D5CD6"/>
    <w:rsid w:val="002E5D3B"/>
    <w:rsid w:val="002E73C9"/>
    <w:rsid w:val="00304E7F"/>
    <w:rsid w:val="00321511"/>
    <w:rsid w:val="00343670"/>
    <w:rsid w:val="00344243"/>
    <w:rsid w:val="0035241C"/>
    <w:rsid w:val="003801C7"/>
    <w:rsid w:val="003933E3"/>
    <w:rsid w:val="00393ED1"/>
    <w:rsid w:val="00396BB2"/>
    <w:rsid w:val="003A0151"/>
    <w:rsid w:val="003B2D19"/>
    <w:rsid w:val="003B68DD"/>
    <w:rsid w:val="003D52A4"/>
    <w:rsid w:val="003E2F49"/>
    <w:rsid w:val="003E338A"/>
    <w:rsid w:val="003F2B13"/>
    <w:rsid w:val="00401049"/>
    <w:rsid w:val="00401AAF"/>
    <w:rsid w:val="004055A6"/>
    <w:rsid w:val="00442350"/>
    <w:rsid w:val="00481DF0"/>
    <w:rsid w:val="00496058"/>
    <w:rsid w:val="004A7870"/>
    <w:rsid w:val="004B0A22"/>
    <w:rsid w:val="004C04B1"/>
    <w:rsid w:val="004D2C36"/>
    <w:rsid w:val="004D325C"/>
    <w:rsid w:val="004E0ED1"/>
    <w:rsid w:val="0052345D"/>
    <w:rsid w:val="0052389D"/>
    <w:rsid w:val="00531608"/>
    <w:rsid w:val="005335D0"/>
    <w:rsid w:val="00534DD4"/>
    <w:rsid w:val="00535D3E"/>
    <w:rsid w:val="00537F7B"/>
    <w:rsid w:val="0055021D"/>
    <w:rsid w:val="0055448D"/>
    <w:rsid w:val="00560665"/>
    <w:rsid w:val="00563487"/>
    <w:rsid w:val="00576C17"/>
    <w:rsid w:val="00593727"/>
    <w:rsid w:val="005A48BF"/>
    <w:rsid w:val="005B6231"/>
    <w:rsid w:val="005C2C5C"/>
    <w:rsid w:val="005E338E"/>
    <w:rsid w:val="005E5A2C"/>
    <w:rsid w:val="005F0C33"/>
    <w:rsid w:val="005F0C91"/>
    <w:rsid w:val="005F1673"/>
    <w:rsid w:val="00617C4B"/>
    <w:rsid w:val="00642533"/>
    <w:rsid w:val="00643A42"/>
    <w:rsid w:val="0064677C"/>
    <w:rsid w:val="006506BA"/>
    <w:rsid w:val="00655813"/>
    <w:rsid w:val="00656C02"/>
    <w:rsid w:val="006619A1"/>
    <w:rsid w:val="00664985"/>
    <w:rsid w:val="00665AA2"/>
    <w:rsid w:val="00696F40"/>
    <w:rsid w:val="006A6A69"/>
    <w:rsid w:val="006A7D86"/>
    <w:rsid w:val="006B370B"/>
    <w:rsid w:val="006E6953"/>
    <w:rsid w:val="0072682E"/>
    <w:rsid w:val="00737338"/>
    <w:rsid w:val="00737529"/>
    <w:rsid w:val="00743BD2"/>
    <w:rsid w:val="007554F9"/>
    <w:rsid w:val="007569C8"/>
    <w:rsid w:val="0076072D"/>
    <w:rsid w:val="007851B3"/>
    <w:rsid w:val="00790318"/>
    <w:rsid w:val="007A61C5"/>
    <w:rsid w:val="007D2C43"/>
    <w:rsid w:val="007F0D62"/>
    <w:rsid w:val="007F1FF7"/>
    <w:rsid w:val="007F6793"/>
    <w:rsid w:val="00801470"/>
    <w:rsid w:val="00807E8E"/>
    <w:rsid w:val="00816433"/>
    <w:rsid w:val="00843036"/>
    <w:rsid w:val="00851334"/>
    <w:rsid w:val="00851F98"/>
    <w:rsid w:val="00852E4D"/>
    <w:rsid w:val="00853EDF"/>
    <w:rsid w:val="008601BC"/>
    <w:rsid w:val="00877FC2"/>
    <w:rsid w:val="0088739D"/>
    <w:rsid w:val="008A15C7"/>
    <w:rsid w:val="008C6704"/>
    <w:rsid w:val="008D6722"/>
    <w:rsid w:val="008D7799"/>
    <w:rsid w:val="008E3CFC"/>
    <w:rsid w:val="0090243E"/>
    <w:rsid w:val="009211DE"/>
    <w:rsid w:val="00946C8D"/>
    <w:rsid w:val="009564A0"/>
    <w:rsid w:val="009624B6"/>
    <w:rsid w:val="00972185"/>
    <w:rsid w:val="009930E2"/>
    <w:rsid w:val="009A0268"/>
    <w:rsid w:val="009A1112"/>
    <w:rsid w:val="009C30CF"/>
    <w:rsid w:val="009C44C4"/>
    <w:rsid w:val="009E073B"/>
    <w:rsid w:val="009E1208"/>
    <w:rsid w:val="009E4940"/>
    <w:rsid w:val="009F3E81"/>
    <w:rsid w:val="00A20D18"/>
    <w:rsid w:val="00A22144"/>
    <w:rsid w:val="00A26678"/>
    <w:rsid w:val="00A30133"/>
    <w:rsid w:val="00A35B34"/>
    <w:rsid w:val="00A40E25"/>
    <w:rsid w:val="00AA54FC"/>
    <w:rsid w:val="00AB5032"/>
    <w:rsid w:val="00AE5071"/>
    <w:rsid w:val="00AF14DA"/>
    <w:rsid w:val="00AF1C31"/>
    <w:rsid w:val="00AF22D7"/>
    <w:rsid w:val="00AF396A"/>
    <w:rsid w:val="00B02DE0"/>
    <w:rsid w:val="00B3029D"/>
    <w:rsid w:val="00B34BAC"/>
    <w:rsid w:val="00B40544"/>
    <w:rsid w:val="00B601D9"/>
    <w:rsid w:val="00B83AA9"/>
    <w:rsid w:val="00B93425"/>
    <w:rsid w:val="00BA36C5"/>
    <w:rsid w:val="00BA4EB5"/>
    <w:rsid w:val="00BB32F2"/>
    <w:rsid w:val="00BB6E9B"/>
    <w:rsid w:val="00BB7736"/>
    <w:rsid w:val="00BE4592"/>
    <w:rsid w:val="00BF08AE"/>
    <w:rsid w:val="00BF1CB0"/>
    <w:rsid w:val="00C04598"/>
    <w:rsid w:val="00C12A46"/>
    <w:rsid w:val="00C139A7"/>
    <w:rsid w:val="00C2605D"/>
    <w:rsid w:val="00C41C62"/>
    <w:rsid w:val="00C4376F"/>
    <w:rsid w:val="00C5519E"/>
    <w:rsid w:val="00C57775"/>
    <w:rsid w:val="00C70F06"/>
    <w:rsid w:val="00C72B7B"/>
    <w:rsid w:val="00C85C00"/>
    <w:rsid w:val="00C9283E"/>
    <w:rsid w:val="00C9302B"/>
    <w:rsid w:val="00C93EB9"/>
    <w:rsid w:val="00C94F6D"/>
    <w:rsid w:val="00C95448"/>
    <w:rsid w:val="00CC0915"/>
    <w:rsid w:val="00CC7D7A"/>
    <w:rsid w:val="00CD439E"/>
    <w:rsid w:val="00CE1C4C"/>
    <w:rsid w:val="00CE699B"/>
    <w:rsid w:val="00D27D5C"/>
    <w:rsid w:val="00D4419E"/>
    <w:rsid w:val="00D57EC0"/>
    <w:rsid w:val="00D60593"/>
    <w:rsid w:val="00D61041"/>
    <w:rsid w:val="00DB75AA"/>
    <w:rsid w:val="00DC0827"/>
    <w:rsid w:val="00E03AA8"/>
    <w:rsid w:val="00E26D2C"/>
    <w:rsid w:val="00E30AF5"/>
    <w:rsid w:val="00E31750"/>
    <w:rsid w:val="00E4737C"/>
    <w:rsid w:val="00E54913"/>
    <w:rsid w:val="00E67E91"/>
    <w:rsid w:val="00EB5B1E"/>
    <w:rsid w:val="00EB6AFB"/>
    <w:rsid w:val="00EE76AA"/>
    <w:rsid w:val="00EE7E40"/>
    <w:rsid w:val="00EF5027"/>
    <w:rsid w:val="00F1332B"/>
    <w:rsid w:val="00F2277A"/>
    <w:rsid w:val="00F36ACD"/>
    <w:rsid w:val="00F40566"/>
    <w:rsid w:val="00F432AF"/>
    <w:rsid w:val="00F43A34"/>
    <w:rsid w:val="00F46BE5"/>
    <w:rsid w:val="00F60D0E"/>
    <w:rsid w:val="00F70A3C"/>
    <w:rsid w:val="00F85402"/>
    <w:rsid w:val="00F860B8"/>
    <w:rsid w:val="00F869DD"/>
    <w:rsid w:val="00F9022F"/>
    <w:rsid w:val="00F92402"/>
    <w:rsid w:val="00F933A6"/>
    <w:rsid w:val="00FC39D6"/>
    <w:rsid w:val="00FD24B1"/>
    <w:rsid w:val="00FD4983"/>
    <w:rsid w:val="00FE0E5D"/>
    <w:rsid w:val="00FE1577"/>
    <w:rsid w:val="00FE1D54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6C91A-3E7E-447B-89D5-4DD3065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bCs/>
        <w:i/>
        <w:sz w:val="24"/>
        <w:szCs w:val="24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2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Doug</dc:creator>
  <cp:keywords/>
  <dc:description/>
  <cp:lastModifiedBy>Federated Church</cp:lastModifiedBy>
  <cp:revision>259</cp:revision>
  <cp:lastPrinted>2011-07-21T15:05:00Z</cp:lastPrinted>
  <dcterms:created xsi:type="dcterms:W3CDTF">2010-08-23T18:33:00Z</dcterms:created>
  <dcterms:modified xsi:type="dcterms:W3CDTF">2016-03-09T16:04:00Z</dcterms:modified>
</cp:coreProperties>
</file>