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FC16" w14:textId="77777777" w:rsidR="009111AB" w:rsidRPr="00115DAE" w:rsidRDefault="009111AB" w:rsidP="008772E2">
      <w:pPr>
        <w:spacing w:line="600" w:lineRule="auto"/>
        <w:jc w:val="center"/>
        <w:rPr>
          <w:rFonts w:asciiTheme="minorHAnsi" w:hAnsiTheme="minorHAnsi" w:cs="Tahoma"/>
          <w:b/>
          <w:sz w:val="32"/>
          <w:szCs w:val="32"/>
        </w:rPr>
      </w:pPr>
      <w:r w:rsidRPr="00115DAE">
        <w:rPr>
          <w:rFonts w:asciiTheme="minorHAnsi" w:hAnsiTheme="minorHAnsi" w:cs="Tahoma"/>
          <w:b/>
          <w:sz w:val="32"/>
          <w:szCs w:val="32"/>
        </w:rPr>
        <w:t>Bookkeeper</w:t>
      </w:r>
    </w:p>
    <w:p w14:paraId="6FD0CF20" w14:textId="77777777" w:rsidR="008772E2" w:rsidRPr="00115DAE" w:rsidRDefault="008772E2" w:rsidP="008772E2">
      <w:pPr>
        <w:spacing w:line="600" w:lineRule="auto"/>
        <w:jc w:val="both"/>
        <w:rPr>
          <w:rFonts w:asciiTheme="minorHAnsi" w:hAnsiTheme="minorHAnsi" w:cs="Tahoma"/>
        </w:rPr>
      </w:pPr>
      <w:r w:rsidRPr="00115DAE">
        <w:rPr>
          <w:rFonts w:asciiTheme="minorHAnsi" w:hAnsiTheme="minorHAnsi" w:cs="Tahoma"/>
        </w:rPr>
        <w:t>The Bookkeeper position is 10-</w:t>
      </w:r>
      <w:r w:rsidR="00B438F8" w:rsidRPr="00115DAE">
        <w:rPr>
          <w:rFonts w:asciiTheme="minorHAnsi" w:hAnsiTheme="minorHAnsi" w:cs="Tahoma"/>
        </w:rPr>
        <w:t xml:space="preserve">12 </w:t>
      </w:r>
      <w:r w:rsidRPr="00115DAE">
        <w:rPr>
          <w:rFonts w:asciiTheme="minorHAnsi" w:hAnsiTheme="minorHAnsi" w:cs="Tahoma"/>
        </w:rPr>
        <w:t>hours per week.</w:t>
      </w:r>
    </w:p>
    <w:p w14:paraId="38A6F77C" w14:textId="77777777" w:rsidR="005E612E" w:rsidRPr="00115DAE" w:rsidRDefault="00AD6CAA" w:rsidP="00DB46D8">
      <w:pPr>
        <w:spacing w:line="276" w:lineRule="auto"/>
        <w:jc w:val="both"/>
        <w:rPr>
          <w:rFonts w:asciiTheme="minorHAnsi" w:hAnsiTheme="minorHAnsi" w:cs="Tahoma"/>
          <w:u w:val="single"/>
        </w:rPr>
      </w:pPr>
      <w:r w:rsidRPr="00115DAE">
        <w:rPr>
          <w:rFonts w:asciiTheme="minorHAnsi" w:hAnsiTheme="minorHAnsi" w:cs="Tahoma"/>
          <w:u w:val="single"/>
        </w:rPr>
        <w:t>Responsibilities</w:t>
      </w:r>
      <w:r w:rsidR="005E612E" w:rsidRPr="00115DAE">
        <w:rPr>
          <w:rFonts w:asciiTheme="minorHAnsi" w:hAnsiTheme="minorHAnsi" w:cs="Tahoma"/>
          <w:u w:val="single"/>
        </w:rPr>
        <w:t xml:space="preserve"> of the Bookkeeper:</w:t>
      </w:r>
    </w:p>
    <w:p w14:paraId="0C518BC4" w14:textId="235F5995" w:rsidR="005E612E" w:rsidRPr="00115DAE" w:rsidRDefault="005E612E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Credit pledges to all funds</w:t>
      </w:r>
      <w:r w:rsidR="00EA6BD4">
        <w:rPr>
          <w:rFonts w:asciiTheme="minorHAnsi" w:hAnsiTheme="minorHAnsi"/>
        </w:rPr>
        <w:t xml:space="preserve"> from deposits and online giving</w:t>
      </w:r>
    </w:p>
    <w:p w14:paraId="2F6B83D2" w14:textId="77777777" w:rsidR="005E612E" w:rsidRPr="00115DAE" w:rsidRDefault="005E612E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Account for all funds within the church</w:t>
      </w:r>
    </w:p>
    <w:p w14:paraId="5EFEE9E2" w14:textId="682A47B3" w:rsidR="0082732D" w:rsidRDefault="0082732D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Process accounts payable</w:t>
      </w:r>
      <w:r w:rsidR="00EA6BD4">
        <w:rPr>
          <w:rFonts w:asciiTheme="minorHAnsi" w:hAnsiTheme="minorHAnsi"/>
        </w:rPr>
        <w:t xml:space="preserve"> and issue</w:t>
      </w:r>
      <w:r>
        <w:rPr>
          <w:rFonts w:asciiTheme="minorHAnsi" w:hAnsiTheme="minorHAnsi"/>
        </w:rPr>
        <w:t xml:space="preserve"> checks weekly </w:t>
      </w:r>
    </w:p>
    <w:p w14:paraId="4AACC9CF" w14:textId="16BCAB28" w:rsidR="005E612E" w:rsidRPr="00115DAE" w:rsidRDefault="005E612E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Prepare monthly financial reports</w:t>
      </w:r>
      <w:r w:rsidR="0082732D">
        <w:rPr>
          <w:rFonts w:asciiTheme="minorHAnsi" w:hAnsiTheme="minorHAnsi"/>
        </w:rPr>
        <w:t xml:space="preserve"> by the Thursday or Friday prior to committee meetings (2</w:t>
      </w:r>
      <w:r w:rsidR="0082732D" w:rsidRPr="0082732D">
        <w:rPr>
          <w:rFonts w:asciiTheme="minorHAnsi" w:hAnsiTheme="minorHAnsi"/>
          <w:vertAlign w:val="superscript"/>
        </w:rPr>
        <w:t>nd</w:t>
      </w:r>
      <w:r w:rsidR="0082732D">
        <w:rPr>
          <w:rFonts w:asciiTheme="minorHAnsi" w:hAnsiTheme="minorHAnsi"/>
        </w:rPr>
        <w:t xml:space="preserve"> Tuesday of each month) </w:t>
      </w:r>
    </w:p>
    <w:p w14:paraId="61C6DEB7" w14:textId="1E9A722C" w:rsidR="005E612E" w:rsidRPr="00115DAE" w:rsidRDefault="005E612E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Prepare a</w:t>
      </w:r>
      <w:r w:rsidR="0082732D">
        <w:rPr>
          <w:rFonts w:asciiTheme="minorHAnsi" w:hAnsiTheme="minorHAnsi"/>
        </w:rPr>
        <w:t xml:space="preserve"> report of all bills paid for</w:t>
      </w:r>
      <w:r w:rsidRPr="00115DAE">
        <w:rPr>
          <w:rFonts w:asciiTheme="minorHAnsi" w:hAnsiTheme="minorHAnsi"/>
        </w:rPr>
        <w:t xml:space="preserve"> Board of Managers</w:t>
      </w:r>
    </w:p>
    <w:p w14:paraId="255B0E7D" w14:textId="77777777" w:rsidR="005E612E" w:rsidRPr="00115DAE" w:rsidRDefault="005E612E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Prepare financial reports for monthly meetings as requested</w:t>
      </w:r>
    </w:p>
    <w:p w14:paraId="31479C7D" w14:textId="053D6E90" w:rsidR="005E612E" w:rsidRPr="00115DAE" w:rsidRDefault="001C4C71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Work with Smith &amp; Sem payroll services and record in ICON</w:t>
      </w:r>
    </w:p>
    <w:p w14:paraId="234B4167" w14:textId="5BE3BBD1" w:rsidR="005E612E" w:rsidRPr="00115DAE" w:rsidRDefault="005E612E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 xml:space="preserve">Reconcile bank accounts </w:t>
      </w:r>
      <w:r w:rsidR="0082732D">
        <w:rPr>
          <w:rFonts w:asciiTheme="minorHAnsi" w:hAnsiTheme="minorHAnsi"/>
        </w:rPr>
        <w:t xml:space="preserve">and credit card statements </w:t>
      </w:r>
      <w:r w:rsidRPr="00115DAE">
        <w:rPr>
          <w:rFonts w:asciiTheme="minorHAnsi" w:hAnsiTheme="minorHAnsi"/>
        </w:rPr>
        <w:t xml:space="preserve">for </w:t>
      </w:r>
      <w:r w:rsidR="001C4C71">
        <w:rPr>
          <w:rFonts w:asciiTheme="minorHAnsi" w:hAnsiTheme="minorHAnsi"/>
        </w:rPr>
        <w:t xml:space="preserve">review </w:t>
      </w:r>
      <w:r w:rsidRPr="00115DAE">
        <w:rPr>
          <w:rFonts w:asciiTheme="minorHAnsi" w:hAnsiTheme="minorHAnsi"/>
        </w:rPr>
        <w:t>by Treasurer</w:t>
      </w:r>
    </w:p>
    <w:p w14:paraId="1918C5AA" w14:textId="643645FA" w:rsidR="005E612E" w:rsidRPr="00115DAE" w:rsidRDefault="005E612E" w:rsidP="00DB46D8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Prepare and distribute pledge statements</w:t>
      </w:r>
      <w:r w:rsidR="0082732D">
        <w:rPr>
          <w:rFonts w:asciiTheme="minorHAnsi" w:hAnsiTheme="minorHAnsi"/>
        </w:rPr>
        <w:t xml:space="preserve"> and annual giving letters </w:t>
      </w:r>
    </w:p>
    <w:p w14:paraId="0D4702B0" w14:textId="2863F92E" w:rsidR="005E612E" w:rsidRPr="00115DAE" w:rsidRDefault="005E612E" w:rsidP="00DB46D8">
      <w:pPr>
        <w:numPr>
          <w:ilvl w:val="0"/>
          <w:numId w:val="2"/>
        </w:numPr>
        <w:rPr>
          <w:rFonts w:asciiTheme="minorHAnsi" w:hAnsiTheme="minorHAnsi"/>
        </w:rPr>
      </w:pPr>
      <w:r w:rsidRPr="00115DAE">
        <w:rPr>
          <w:rFonts w:asciiTheme="minorHAnsi" w:hAnsiTheme="minorHAnsi"/>
        </w:rPr>
        <w:t xml:space="preserve">Maintain church records on </w:t>
      </w:r>
      <w:r w:rsidR="00054D86">
        <w:rPr>
          <w:rFonts w:asciiTheme="minorHAnsi" w:hAnsiTheme="minorHAnsi"/>
        </w:rPr>
        <w:t>ICON</w:t>
      </w:r>
      <w:r w:rsidRPr="00115DAE">
        <w:rPr>
          <w:rFonts w:asciiTheme="minorHAnsi" w:hAnsiTheme="minorHAnsi"/>
        </w:rPr>
        <w:t xml:space="preserve"> </w:t>
      </w:r>
    </w:p>
    <w:p w14:paraId="45ED82DF" w14:textId="4A7DD136" w:rsidR="00054D86" w:rsidRDefault="00BB59BF" w:rsidP="005E612E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Build</w:t>
      </w:r>
      <w:r w:rsidR="00054D86">
        <w:rPr>
          <w:rFonts w:asciiTheme="minorHAnsi" w:hAnsiTheme="minorHAnsi"/>
        </w:rPr>
        <w:t xml:space="preserve"> annual budget in ICON</w:t>
      </w:r>
    </w:p>
    <w:p w14:paraId="783EE310" w14:textId="4CFDF6AF" w:rsidR="005E612E" w:rsidRDefault="0082732D" w:rsidP="005E612E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 up and maintain ACH giving records with the bank </w:t>
      </w:r>
    </w:p>
    <w:p w14:paraId="272EA1B3" w14:textId="18E98748" w:rsidR="0082732D" w:rsidRDefault="0082732D" w:rsidP="005E612E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Maintain a listing of all church assets</w:t>
      </w:r>
    </w:p>
    <w:p w14:paraId="5B73AD3C" w14:textId="2F579E4E" w:rsidR="00BB59BF" w:rsidRDefault="00BB59BF" w:rsidP="005E612E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Assist with annual financial reports</w:t>
      </w:r>
    </w:p>
    <w:p w14:paraId="51F79405" w14:textId="57CFD6E3" w:rsidR="0082732D" w:rsidRPr="00115DAE" w:rsidRDefault="0082732D" w:rsidP="005E612E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File annual 1099s</w:t>
      </w:r>
    </w:p>
    <w:p w14:paraId="1F99E7CF" w14:textId="77777777" w:rsidR="005E612E" w:rsidRPr="00115DAE" w:rsidRDefault="005E612E" w:rsidP="005E612E">
      <w:pPr>
        <w:rPr>
          <w:rFonts w:asciiTheme="minorHAnsi" w:hAnsiTheme="minorHAnsi"/>
        </w:rPr>
      </w:pPr>
    </w:p>
    <w:p w14:paraId="6E5EA193" w14:textId="77777777" w:rsidR="00DB46D8" w:rsidRPr="00115DAE" w:rsidRDefault="00DB46D8" w:rsidP="005E612E">
      <w:pPr>
        <w:rPr>
          <w:rFonts w:asciiTheme="minorHAnsi" w:hAnsiTheme="minorHAnsi"/>
        </w:rPr>
      </w:pPr>
    </w:p>
    <w:p w14:paraId="3F697924" w14:textId="77777777" w:rsidR="005E612E" w:rsidRPr="00115DAE" w:rsidRDefault="005E612E" w:rsidP="00DB46D8">
      <w:pPr>
        <w:spacing w:line="276" w:lineRule="auto"/>
        <w:jc w:val="both"/>
        <w:rPr>
          <w:rFonts w:asciiTheme="minorHAnsi" w:hAnsiTheme="minorHAnsi" w:cs="Tahoma"/>
          <w:u w:val="single"/>
        </w:rPr>
      </w:pPr>
      <w:r w:rsidRPr="00115DAE">
        <w:rPr>
          <w:rFonts w:asciiTheme="minorHAnsi" w:hAnsiTheme="minorHAnsi" w:cs="Tahoma"/>
          <w:u w:val="single"/>
        </w:rPr>
        <w:t>General Tasks</w:t>
      </w:r>
    </w:p>
    <w:p w14:paraId="4C5933EB" w14:textId="77777777" w:rsidR="008772E2" w:rsidRPr="00115DAE" w:rsidRDefault="008772E2" w:rsidP="00DB46D8">
      <w:pPr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Maintain confidentiality</w:t>
      </w:r>
    </w:p>
    <w:p w14:paraId="1529900C" w14:textId="77777777" w:rsidR="00487084" w:rsidRPr="00115DAE" w:rsidRDefault="00487084" w:rsidP="00DB46D8">
      <w:pPr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Keep regular office hours at the church (preferably on the same day each week)</w:t>
      </w:r>
    </w:p>
    <w:p w14:paraId="7687CF62" w14:textId="77777777" w:rsidR="005E612E" w:rsidRPr="00115DAE" w:rsidRDefault="005E612E" w:rsidP="00DB46D8">
      <w:pPr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Relate directly to the Pastor as Head of Staff and to the Treasurer</w:t>
      </w:r>
    </w:p>
    <w:p w14:paraId="532BD730" w14:textId="77777777" w:rsidR="005E612E" w:rsidRPr="00115DAE" w:rsidRDefault="005E612E" w:rsidP="00DB46D8">
      <w:pPr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 xml:space="preserve">Attend staff meetings </w:t>
      </w:r>
      <w:r w:rsidR="008772E2" w:rsidRPr="00115DAE">
        <w:rPr>
          <w:rFonts w:asciiTheme="minorHAnsi" w:hAnsiTheme="minorHAnsi"/>
        </w:rPr>
        <w:t>as requested by the Pastor/Head of Staff</w:t>
      </w:r>
    </w:p>
    <w:p w14:paraId="53EB3E8D" w14:textId="77777777" w:rsidR="005E612E" w:rsidRPr="00115DAE" w:rsidRDefault="005E612E" w:rsidP="00DB46D8">
      <w:pPr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Assist Boards and Committees with their work relating to church finances</w:t>
      </w:r>
    </w:p>
    <w:p w14:paraId="02CB9991" w14:textId="77777777" w:rsidR="005E612E" w:rsidRPr="00115DAE" w:rsidRDefault="005E612E" w:rsidP="00DB46D8">
      <w:pPr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00115DAE">
        <w:rPr>
          <w:rFonts w:asciiTheme="minorHAnsi" w:hAnsiTheme="minorHAnsi"/>
        </w:rPr>
        <w:t>Work with other members of the staff</w:t>
      </w:r>
    </w:p>
    <w:p w14:paraId="57CF0A32" w14:textId="77777777" w:rsidR="005E612E" w:rsidRPr="00115DAE" w:rsidRDefault="005E612E" w:rsidP="005E612E">
      <w:pPr>
        <w:numPr>
          <w:ilvl w:val="0"/>
          <w:numId w:val="3"/>
        </w:numPr>
        <w:rPr>
          <w:rFonts w:asciiTheme="minorHAnsi" w:hAnsiTheme="minorHAnsi"/>
        </w:rPr>
      </w:pPr>
      <w:r w:rsidRPr="00115DAE">
        <w:rPr>
          <w:rFonts w:asciiTheme="minorHAnsi" w:hAnsiTheme="minorHAnsi"/>
        </w:rPr>
        <w:t xml:space="preserve">Relate to members and friends of the church as a representative of the </w:t>
      </w:r>
      <w:smartTag w:uri="urn:schemas-microsoft-com:office:smarttags" w:element="place">
        <w:smartTag w:uri="urn:schemas-microsoft-com:office:smarttags" w:element="PlaceName">
          <w:r w:rsidRPr="00115DAE">
            <w:rPr>
              <w:rFonts w:asciiTheme="minorHAnsi" w:hAnsiTheme="minorHAnsi"/>
            </w:rPr>
            <w:t>Federated</w:t>
          </w:r>
        </w:smartTag>
        <w:r w:rsidRPr="00115DAE">
          <w:rPr>
            <w:rFonts w:asciiTheme="minorHAnsi" w:hAnsiTheme="minorHAnsi"/>
          </w:rPr>
          <w:t xml:space="preserve"> </w:t>
        </w:r>
        <w:smartTag w:uri="urn:schemas-microsoft-com:office:smarttags" w:element="PlaceType">
          <w:r w:rsidRPr="00115DAE">
            <w:rPr>
              <w:rFonts w:asciiTheme="minorHAnsi" w:hAnsiTheme="minorHAnsi"/>
            </w:rPr>
            <w:t>Church</w:t>
          </w:r>
        </w:smartTag>
      </w:smartTag>
      <w:r w:rsidRPr="00115DAE">
        <w:rPr>
          <w:rFonts w:asciiTheme="minorHAnsi" w:hAnsiTheme="minorHAnsi"/>
        </w:rPr>
        <w:t xml:space="preserve"> in a warm and collegial fashion.</w:t>
      </w:r>
    </w:p>
    <w:p w14:paraId="3CC6F4B0" w14:textId="77777777" w:rsidR="007B664A" w:rsidRPr="00115DAE" w:rsidRDefault="007B664A" w:rsidP="005E612E">
      <w:pPr>
        <w:numPr>
          <w:ilvl w:val="0"/>
          <w:numId w:val="3"/>
        </w:numPr>
        <w:rPr>
          <w:rFonts w:asciiTheme="minorHAnsi" w:hAnsiTheme="minorHAnsi"/>
        </w:rPr>
      </w:pPr>
      <w:r w:rsidRPr="00115DAE">
        <w:rPr>
          <w:rFonts w:asciiTheme="minorHAnsi" w:hAnsiTheme="minorHAnsi"/>
        </w:rPr>
        <w:t>Attend monthly Board of Managers meeting when requested by of Treasurer or Pastor</w:t>
      </w:r>
    </w:p>
    <w:p w14:paraId="37A5CA39" w14:textId="77777777" w:rsidR="005E612E" w:rsidRPr="00115DAE" w:rsidRDefault="005E612E" w:rsidP="005E612E">
      <w:pPr>
        <w:rPr>
          <w:rFonts w:asciiTheme="minorHAnsi" w:hAnsiTheme="minorHAnsi"/>
        </w:rPr>
      </w:pPr>
    </w:p>
    <w:p w14:paraId="6E4BAEB7" w14:textId="77777777" w:rsidR="00DB46D8" w:rsidRPr="00115DAE" w:rsidRDefault="00DB46D8" w:rsidP="005E612E">
      <w:pPr>
        <w:rPr>
          <w:rFonts w:asciiTheme="minorHAnsi" w:hAnsiTheme="minorHAnsi"/>
        </w:rPr>
      </w:pPr>
    </w:p>
    <w:p w14:paraId="687AA3A8" w14:textId="77777777" w:rsidR="005E612E" w:rsidRPr="00115DAE" w:rsidRDefault="005E612E" w:rsidP="005E612E">
      <w:pPr>
        <w:tabs>
          <w:tab w:val="num" w:pos="1080"/>
        </w:tabs>
        <w:jc w:val="both"/>
        <w:rPr>
          <w:rFonts w:asciiTheme="minorHAnsi" w:hAnsiTheme="minorHAnsi" w:cs="Tahoma"/>
        </w:rPr>
      </w:pPr>
    </w:p>
    <w:p w14:paraId="43E54391" w14:textId="77777777" w:rsidR="000B1FD8" w:rsidRPr="00115DAE" w:rsidRDefault="000B1FD8">
      <w:pPr>
        <w:rPr>
          <w:rFonts w:asciiTheme="minorHAnsi" w:hAnsiTheme="minorHAnsi"/>
        </w:rPr>
      </w:pPr>
    </w:p>
    <w:sectPr w:rsidR="000B1FD8" w:rsidRPr="00115DAE" w:rsidSect="009111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47B"/>
    <w:multiLevelType w:val="hybridMultilevel"/>
    <w:tmpl w:val="C17C57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D4017"/>
    <w:multiLevelType w:val="hybridMultilevel"/>
    <w:tmpl w:val="0EC0323A"/>
    <w:lvl w:ilvl="0" w:tplc="4356883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73579"/>
    <w:multiLevelType w:val="hybridMultilevel"/>
    <w:tmpl w:val="73226F34"/>
    <w:lvl w:ilvl="0" w:tplc="ADA8A7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2B8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B24CE"/>
    <w:multiLevelType w:val="hybridMultilevel"/>
    <w:tmpl w:val="2C7020E6"/>
    <w:lvl w:ilvl="0" w:tplc="8E2EF22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30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43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804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4524071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E"/>
    <w:rsid w:val="00054D86"/>
    <w:rsid w:val="000B1FD8"/>
    <w:rsid w:val="00115DAE"/>
    <w:rsid w:val="001B7347"/>
    <w:rsid w:val="001C4C71"/>
    <w:rsid w:val="00296B7E"/>
    <w:rsid w:val="0040430E"/>
    <w:rsid w:val="00444B9C"/>
    <w:rsid w:val="00487084"/>
    <w:rsid w:val="005E612E"/>
    <w:rsid w:val="007B664A"/>
    <w:rsid w:val="007C4DEC"/>
    <w:rsid w:val="0082732D"/>
    <w:rsid w:val="008772E2"/>
    <w:rsid w:val="009111AB"/>
    <w:rsid w:val="009231B9"/>
    <w:rsid w:val="00967217"/>
    <w:rsid w:val="009711FD"/>
    <w:rsid w:val="009C5395"/>
    <w:rsid w:val="00A5537E"/>
    <w:rsid w:val="00AD6CAA"/>
    <w:rsid w:val="00B438F8"/>
    <w:rsid w:val="00BB59BF"/>
    <w:rsid w:val="00C11904"/>
    <w:rsid w:val="00D4419E"/>
    <w:rsid w:val="00DB46D8"/>
    <w:rsid w:val="00E0200A"/>
    <w:rsid w:val="00E46902"/>
    <w:rsid w:val="00EA6BD4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C833A8"/>
  <w15:docId w15:val="{00E77355-1674-491C-9771-DC56A684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bCs/>
        <w:i/>
        <w:sz w:val="24"/>
        <w:szCs w:val="24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2E"/>
    <w:pPr>
      <w:spacing w:before="0" w:after="0"/>
    </w:pPr>
    <w:rPr>
      <w:rFonts w:ascii="Times New Roman" w:eastAsia="Times New Roman" w:hAnsi="Times New Roman"/>
      <w:bCs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Doug</dc:creator>
  <cp:keywords/>
  <dc:description/>
  <cp:lastModifiedBy>Doug Dent</cp:lastModifiedBy>
  <cp:revision>6</cp:revision>
  <dcterms:created xsi:type="dcterms:W3CDTF">2023-01-26T16:20:00Z</dcterms:created>
  <dcterms:modified xsi:type="dcterms:W3CDTF">2024-01-18T19:23:00Z</dcterms:modified>
</cp:coreProperties>
</file>