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1E58" w14:textId="2B94BF49" w:rsidR="004B3A03" w:rsidRPr="00B64226" w:rsidRDefault="007B0797" w:rsidP="00B642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64226" w:rsidRPr="00B64226">
        <w:rPr>
          <w:b/>
          <w:sz w:val="24"/>
          <w:szCs w:val="24"/>
        </w:rPr>
        <w:t>irector of Pastoral Care</w:t>
      </w:r>
      <w:r w:rsidR="00101E42">
        <w:rPr>
          <w:b/>
          <w:sz w:val="24"/>
          <w:szCs w:val="24"/>
        </w:rPr>
        <w:t xml:space="preserve"> (DPC)</w:t>
      </w:r>
      <w:r w:rsidR="00EE1749">
        <w:rPr>
          <w:b/>
          <w:sz w:val="24"/>
          <w:szCs w:val="24"/>
        </w:rPr>
        <w:t xml:space="preserve"> </w:t>
      </w:r>
      <w:r w:rsidR="000118A5">
        <w:rPr>
          <w:b/>
          <w:sz w:val="24"/>
          <w:szCs w:val="24"/>
        </w:rPr>
        <w:t xml:space="preserve">- </w:t>
      </w:r>
      <w:r w:rsidR="00DC1D7C" w:rsidRPr="00DC1D7C">
        <w:rPr>
          <w:b/>
          <w:bCs/>
          <w:sz w:val="24"/>
          <w:szCs w:val="24"/>
        </w:rPr>
        <w:t>Job Description</w:t>
      </w:r>
    </w:p>
    <w:p w14:paraId="01D28CF9" w14:textId="01E89FFE" w:rsidR="00B64226" w:rsidRPr="001C063E" w:rsidRDefault="00DC1D7C" w:rsidP="00DC1D7C">
      <w:pPr>
        <w:jc w:val="center"/>
        <w:rPr>
          <w:bCs/>
          <w:sz w:val="24"/>
          <w:szCs w:val="24"/>
        </w:rPr>
      </w:pPr>
      <w:r w:rsidRPr="001C063E">
        <w:rPr>
          <w:bCs/>
          <w:sz w:val="24"/>
          <w:szCs w:val="24"/>
        </w:rPr>
        <w:t>Federated Church</w:t>
      </w:r>
    </w:p>
    <w:p w14:paraId="60719EDE" w14:textId="77777777" w:rsidR="00DC1D7C" w:rsidRDefault="00DC1D7C">
      <w:pPr>
        <w:rPr>
          <w:sz w:val="24"/>
          <w:szCs w:val="24"/>
        </w:rPr>
      </w:pPr>
    </w:p>
    <w:p w14:paraId="3E2424D2" w14:textId="4C60BA23" w:rsidR="00274537" w:rsidRPr="00EE1749" w:rsidRDefault="001F7C1D" w:rsidP="00EE21BD">
      <w:pPr>
        <w:jc w:val="both"/>
        <w:rPr>
          <w:sz w:val="23"/>
          <w:szCs w:val="23"/>
        </w:rPr>
      </w:pPr>
      <w:r w:rsidRPr="00EE1749">
        <w:rPr>
          <w:sz w:val="23"/>
          <w:szCs w:val="23"/>
        </w:rPr>
        <w:t>The DPC work</w:t>
      </w:r>
      <w:r w:rsidR="0085323E" w:rsidRPr="00EE1749">
        <w:rPr>
          <w:sz w:val="23"/>
          <w:szCs w:val="23"/>
        </w:rPr>
        <w:t>s</w:t>
      </w:r>
      <w:r w:rsidRPr="00EE1749">
        <w:rPr>
          <w:sz w:val="23"/>
          <w:szCs w:val="23"/>
        </w:rPr>
        <w:t xml:space="preserve"> closely with the Pastor/Head of Staff to </w:t>
      </w:r>
      <w:r w:rsidR="0085323E" w:rsidRPr="00EE1749">
        <w:rPr>
          <w:sz w:val="23"/>
          <w:szCs w:val="23"/>
        </w:rPr>
        <w:t xml:space="preserve">provide pastoral care </w:t>
      </w:r>
      <w:r w:rsidR="00A9268E" w:rsidRPr="00C24CC9">
        <w:rPr>
          <w:sz w:val="23"/>
          <w:szCs w:val="23"/>
        </w:rPr>
        <w:t>to members of the community</w:t>
      </w:r>
      <w:r w:rsidR="00A9268E">
        <w:rPr>
          <w:sz w:val="23"/>
          <w:szCs w:val="23"/>
        </w:rPr>
        <w:t xml:space="preserve"> </w:t>
      </w:r>
      <w:r w:rsidR="0085323E" w:rsidRPr="00EE1749">
        <w:rPr>
          <w:sz w:val="23"/>
          <w:szCs w:val="23"/>
        </w:rPr>
        <w:t xml:space="preserve">and </w:t>
      </w:r>
      <w:r w:rsidR="00A9268E">
        <w:rPr>
          <w:sz w:val="23"/>
          <w:szCs w:val="23"/>
        </w:rPr>
        <w:t xml:space="preserve">to </w:t>
      </w:r>
      <w:r w:rsidR="0085323E" w:rsidRPr="00EE1749">
        <w:rPr>
          <w:sz w:val="23"/>
          <w:szCs w:val="23"/>
        </w:rPr>
        <w:t xml:space="preserve">support </w:t>
      </w:r>
      <w:r w:rsidRPr="00EE1749">
        <w:rPr>
          <w:sz w:val="23"/>
          <w:szCs w:val="23"/>
        </w:rPr>
        <w:t xml:space="preserve">the pastoral care ministries of the congregation. </w:t>
      </w:r>
    </w:p>
    <w:p w14:paraId="5FCAFA02" w14:textId="77777777" w:rsidR="00274537" w:rsidRDefault="00274537" w:rsidP="00274537">
      <w:pPr>
        <w:pStyle w:val="ListParagraph"/>
        <w:ind w:left="360"/>
        <w:rPr>
          <w:sz w:val="23"/>
          <w:szCs w:val="23"/>
        </w:rPr>
      </w:pPr>
    </w:p>
    <w:p w14:paraId="3E4B9494" w14:textId="7081B69B" w:rsidR="001F7C1D" w:rsidRPr="00354CE6" w:rsidRDefault="002C3D27" w:rsidP="00165501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</w:t>
      </w:r>
      <w:r w:rsidR="00581F52" w:rsidRPr="00354CE6">
        <w:rPr>
          <w:sz w:val="23"/>
          <w:szCs w:val="23"/>
        </w:rPr>
        <w:t>he DPC will</w:t>
      </w:r>
      <w:r w:rsidR="00627C61">
        <w:rPr>
          <w:sz w:val="23"/>
          <w:szCs w:val="23"/>
        </w:rPr>
        <w:t xml:space="preserve">, </w:t>
      </w:r>
      <w:r w:rsidR="00627C61" w:rsidRPr="00C24CC9">
        <w:rPr>
          <w:sz w:val="23"/>
          <w:szCs w:val="23"/>
        </w:rPr>
        <w:t>as directed by the Pastor</w:t>
      </w:r>
      <w:r w:rsidR="00581F52" w:rsidRPr="00354CE6">
        <w:rPr>
          <w:sz w:val="23"/>
          <w:szCs w:val="23"/>
        </w:rPr>
        <w:t>:</w:t>
      </w:r>
    </w:p>
    <w:p w14:paraId="2940CAEA" w14:textId="1D96F42E" w:rsidR="002C3D27" w:rsidRPr="00354CE6" w:rsidRDefault="00581F52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354CE6">
        <w:rPr>
          <w:sz w:val="23"/>
          <w:szCs w:val="23"/>
        </w:rPr>
        <w:t>Visit members of the congregation</w:t>
      </w:r>
      <w:r w:rsidR="00A213A4" w:rsidRPr="00354CE6">
        <w:rPr>
          <w:sz w:val="23"/>
          <w:szCs w:val="23"/>
        </w:rPr>
        <w:t xml:space="preserve"> </w:t>
      </w:r>
      <w:r w:rsidR="00710614">
        <w:rPr>
          <w:sz w:val="23"/>
          <w:szCs w:val="23"/>
        </w:rPr>
        <w:t>in homes and care facilities</w:t>
      </w:r>
      <w:r w:rsidR="000A22BB">
        <w:rPr>
          <w:sz w:val="23"/>
          <w:szCs w:val="23"/>
        </w:rPr>
        <w:t>.</w:t>
      </w:r>
    </w:p>
    <w:p w14:paraId="6AAB694D" w14:textId="17D57C49" w:rsidR="007D4119" w:rsidRPr="0093046B" w:rsidRDefault="007D4119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Offer pastoral care during emergencies (hospitalizations, deaths)</w:t>
      </w:r>
      <w:r w:rsidR="000A22BB">
        <w:rPr>
          <w:sz w:val="23"/>
          <w:szCs w:val="23"/>
        </w:rPr>
        <w:t>.</w:t>
      </w:r>
    </w:p>
    <w:p w14:paraId="421DFF0E" w14:textId="740DCD97" w:rsidR="0093046B" w:rsidRPr="00220E3D" w:rsidRDefault="0093046B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220E3D">
        <w:rPr>
          <w:sz w:val="23"/>
          <w:szCs w:val="23"/>
        </w:rPr>
        <w:t>Provide pastoral care through cards, grief support, and phone calls in addition to visits</w:t>
      </w:r>
      <w:r w:rsidR="000A22BB">
        <w:rPr>
          <w:sz w:val="23"/>
          <w:szCs w:val="23"/>
        </w:rPr>
        <w:t>.</w:t>
      </w:r>
    </w:p>
    <w:p w14:paraId="1E86511D" w14:textId="651C40EF" w:rsidR="000A22BB" w:rsidRPr="000A22BB" w:rsidRDefault="007D4119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0A22BB">
        <w:rPr>
          <w:sz w:val="23"/>
          <w:szCs w:val="23"/>
        </w:rPr>
        <w:t xml:space="preserve">Serve </w:t>
      </w:r>
      <w:r w:rsidR="00731FDD" w:rsidRPr="000A22BB">
        <w:rPr>
          <w:sz w:val="23"/>
          <w:szCs w:val="23"/>
        </w:rPr>
        <w:t xml:space="preserve">home </w:t>
      </w:r>
      <w:r w:rsidRPr="000A22BB">
        <w:rPr>
          <w:sz w:val="23"/>
          <w:szCs w:val="23"/>
        </w:rPr>
        <w:t>communion</w:t>
      </w:r>
      <w:r w:rsidR="00C83259" w:rsidRPr="000A22BB">
        <w:rPr>
          <w:sz w:val="23"/>
          <w:szCs w:val="23"/>
        </w:rPr>
        <w:t xml:space="preserve"> in collaboration with </w:t>
      </w:r>
      <w:r w:rsidR="008F5E68" w:rsidRPr="000A22BB">
        <w:rPr>
          <w:sz w:val="23"/>
          <w:szCs w:val="23"/>
        </w:rPr>
        <w:t>another officer</w:t>
      </w:r>
      <w:r w:rsidR="000A22BB">
        <w:rPr>
          <w:sz w:val="23"/>
          <w:szCs w:val="23"/>
        </w:rPr>
        <w:t>.</w:t>
      </w:r>
    </w:p>
    <w:p w14:paraId="29EFF8A4" w14:textId="07F3FF1F" w:rsidR="00DD2B52" w:rsidRPr="000A22BB" w:rsidRDefault="00DD2B52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0A22BB">
        <w:rPr>
          <w:sz w:val="23"/>
          <w:szCs w:val="23"/>
        </w:rPr>
        <w:t>Deliver a “welcome” bag when a member moves into assisted living or nursing care</w:t>
      </w:r>
      <w:r w:rsidR="000A22BB">
        <w:rPr>
          <w:sz w:val="23"/>
          <w:szCs w:val="23"/>
        </w:rPr>
        <w:t>.</w:t>
      </w:r>
    </w:p>
    <w:p w14:paraId="5EA74FFA" w14:textId="368F0A20" w:rsidR="0027139C" w:rsidRDefault="0027139C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Maintain accurate records of members in homes and care facilities</w:t>
      </w:r>
      <w:r w:rsidR="000A22BB">
        <w:rPr>
          <w:sz w:val="23"/>
          <w:szCs w:val="23"/>
        </w:rPr>
        <w:t>.</w:t>
      </w:r>
    </w:p>
    <w:p w14:paraId="67012F4C" w14:textId="73C52846" w:rsidR="00EE3611" w:rsidRDefault="00EE3611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Discuss pastoral care needs with the Pastor</w:t>
      </w:r>
      <w:r w:rsidR="008B3609">
        <w:rPr>
          <w:sz w:val="23"/>
          <w:szCs w:val="23"/>
        </w:rPr>
        <w:t xml:space="preserve">, noting if the Pastor needs to </w:t>
      </w:r>
      <w:r w:rsidR="00FA09AC">
        <w:rPr>
          <w:sz w:val="23"/>
          <w:szCs w:val="23"/>
        </w:rPr>
        <w:t xml:space="preserve">make a </w:t>
      </w:r>
      <w:r w:rsidR="008B3609">
        <w:rPr>
          <w:sz w:val="23"/>
          <w:szCs w:val="23"/>
        </w:rPr>
        <w:t>visit</w:t>
      </w:r>
      <w:r w:rsidR="000A22BB">
        <w:rPr>
          <w:sz w:val="23"/>
          <w:szCs w:val="23"/>
        </w:rPr>
        <w:t>.</w:t>
      </w:r>
    </w:p>
    <w:p w14:paraId="4A33659D" w14:textId="6DA6F538" w:rsidR="00EE4273" w:rsidRPr="00354CE6" w:rsidRDefault="00EA36E2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354CE6">
        <w:rPr>
          <w:sz w:val="23"/>
          <w:szCs w:val="23"/>
        </w:rPr>
        <w:t xml:space="preserve">Organize </w:t>
      </w:r>
      <w:r w:rsidR="00484D5D" w:rsidRPr="00354CE6">
        <w:rPr>
          <w:sz w:val="23"/>
          <w:szCs w:val="23"/>
        </w:rPr>
        <w:t>“</w:t>
      </w:r>
      <w:proofErr w:type="spellStart"/>
      <w:r w:rsidR="00B64BC8">
        <w:rPr>
          <w:sz w:val="23"/>
          <w:szCs w:val="23"/>
        </w:rPr>
        <w:t>Kafe</w:t>
      </w:r>
      <w:proofErr w:type="spellEnd"/>
      <w:r w:rsidR="001D3163" w:rsidRPr="00354CE6">
        <w:rPr>
          <w:sz w:val="23"/>
          <w:szCs w:val="23"/>
        </w:rPr>
        <w:t xml:space="preserve"> Klatches</w:t>
      </w:r>
      <w:r w:rsidR="00484D5D" w:rsidRPr="00354CE6">
        <w:rPr>
          <w:sz w:val="23"/>
          <w:szCs w:val="23"/>
        </w:rPr>
        <w:t>”</w:t>
      </w:r>
      <w:r w:rsidR="001D3163" w:rsidRPr="00354CE6">
        <w:rPr>
          <w:sz w:val="23"/>
          <w:szCs w:val="23"/>
        </w:rPr>
        <w:t xml:space="preserve"> at </w:t>
      </w:r>
      <w:r w:rsidR="006562F8" w:rsidRPr="00354CE6">
        <w:rPr>
          <w:sz w:val="23"/>
          <w:szCs w:val="23"/>
        </w:rPr>
        <w:t xml:space="preserve">communal </w:t>
      </w:r>
      <w:r w:rsidR="001D3163" w:rsidRPr="00354CE6">
        <w:rPr>
          <w:sz w:val="23"/>
          <w:szCs w:val="23"/>
        </w:rPr>
        <w:t>residences</w:t>
      </w:r>
      <w:r w:rsidR="00224B8B" w:rsidRPr="00354CE6">
        <w:rPr>
          <w:sz w:val="23"/>
          <w:szCs w:val="23"/>
        </w:rPr>
        <w:t xml:space="preserve"> </w:t>
      </w:r>
      <w:r w:rsidR="0049317D">
        <w:rPr>
          <w:sz w:val="23"/>
          <w:szCs w:val="23"/>
        </w:rPr>
        <w:t>(</w:t>
      </w:r>
      <w:r w:rsidR="00410611">
        <w:rPr>
          <w:sz w:val="23"/>
          <w:szCs w:val="23"/>
        </w:rPr>
        <w:t>quarterly</w:t>
      </w:r>
      <w:r w:rsidR="0049317D">
        <w:rPr>
          <w:sz w:val="23"/>
          <w:szCs w:val="23"/>
        </w:rPr>
        <w:t xml:space="preserve"> for each residence)</w:t>
      </w:r>
      <w:r w:rsidR="000A22BB">
        <w:rPr>
          <w:sz w:val="23"/>
          <w:szCs w:val="23"/>
        </w:rPr>
        <w:t>.</w:t>
      </w:r>
    </w:p>
    <w:p w14:paraId="3C38D70D" w14:textId="32298720" w:rsidR="005178D3" w:rsidRDefault="00664988" w:rsidP="007133E8">
      <w:pPr>
        <w:pStyle w:val="ListParagraph"/>
        <w:numPr>
          <w:ilvl w:val="1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Manage</w:t>
      </w:r>
      <w:r w:rsidRPr="00354CE6">
        <w:rPr>
          <w:sz w:val="23"/>
          <w:szCs w:val="23"/>
        </w:rPr>
        <w:t xml:space="preserve"> </w:t>
      </w:r>
      <w:r w:rsidR="005178D3" w:rsidRPr="00354CE6">
        <w:rPr>
          <w:sz w:val="23"/>
          <w:szCs w:val="23"/>
        </w:rPr>
        <w:t xml:space="preserve">the “Boxes of Blessings” ministry which supports the </w:t>
      </w:r>
      <w:r w:rsidR="00E57CC8">
        <w:rPr>
          <w:sz w:val="23"/>
          <w:szCs w:val="23"/>
        </w:rPr>
        <w:t xml:space="preserve">work of the </w:t>
      </w:r>
      <w:r w:rsidR="005178D3" w:rsidRPr="00354CE6">
        <w:rPr>
          <w:sz w:val="23"/>
          <w:szCs w:val="23"/>
        </w:rPr>
        <w:t>Cancer Center</w:t>
      </w:r>
      <w:r w:rsidR="00EB1FCA">
        <w:rPr>
          <w:sz w:val="23"/>
          <w:szCs w:val="23"/>
        </w:rPr>
        <w:t>:</w:t>
      </w:r>
    </w:p>
    <w:p w14:paraId="1909A7A6" w14:textId="11ACB18C" w:rsidR="001C42D5" w:rsidRDefault="005A40F9" w:rsidP="007133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Coordinate o</w:t>
      </w:r>
      <w:r w:rsidR="001C42D5">
        <w:rPr>
          <w:sz w:val="23"/>
          <w:szCs w:val="23"/>
        </w:rPr>
        <w:t>rder</w:t>
      </w:r>
      <w:r>
        <w:rPr>
          <w:sz w:val="23"/>
          <w:szCs w:val="23"/>
        </w:rPr>
        <w:t xml:space="preserve">ing of </w:t>
      </w:r>
      <w:r w:rsidR="001C42D5">
        <w:rPr>
          <w:sz w:val="23"/>
          <w:szCs w:val="23"/>
        </w:rPr>
        <w:t>items for the boxes</w:t>
      </w:r>
      <w:r>
        <w:rPr>
          <w:sz w:val="23"/>
          <w:szCs w:val="23"/>
        </w:rPr>
        <w:t xml:space="preserve"> with Administrative Assistant</w:t>
      </w:r>
      <w:r w:rsidR="00933DF1">
        <w:rPr>
          <w:sz w:val="23"/>
          <w:szCs w:val="23"/>
        </w:rPr>
        <w:t>.</w:t>
      </w:r>
    </w:p>
    <w:p w14:paraId="5F514003" w14:textId="7C5446E5" w:rsidR="001C42D5" w:rsidRDefault="005A40F9" w:rsidP="007133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Arrange for </w:t>
      </w:r>
      <w:r w:rsidR="001C42D5">
        <w:rPr>
          <w:sz w:val="23"/>
          <w:szCs w:val="23"/>
        </w:rPr>
        <w:t>youth groups to pack boxes</w:t>
      </w:r>
      <w:r w:rsidR="00933DF1">
        <w:rPr>
          <w:sz w:val="23"/>
          <w:szCs w:val="23"/>
        </w:rPr>
        <w:t>.</w:t>
      </w:r>
    </w:p>
    <w:p w14:paraId="1F6FE05C" w14:textId="4830C2C4" w:rsidR="00EF0FA3" w:rsidRDefault="00EF0FA3" w:rsidP="00165501">
      <w:pPr>
        <w:pStyle w:val="ListParagraph"/>
        <w:numPr>
          <w:ilvl w:val="2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Deliver boxes as requested by </w:t>
      </w:r>
      <w:proofErr w:type="gramStart"/>
      <w:r>
        <w:rPr>
          <w:sz w:val="23"/>
          <w:szCs w:val="23"/>
        </w:rPr>
        <w:t>Cancer</w:t>
      </w:r>
      <w:proofErr w:type="gramEnd"/>
      <w:r>
        <w:rPr>
          <w:sz w:val="23"/>
          <w:szCs w:val="23"/>
        </w:rPr>
        <w:t xml:space="preserve"> Center</w:t>
      </w:r>
      <w:r w:rsidR="00933DF1">
        <w:rPr>
          <w:sz w:val="23"/>
          <w:szCs w:val="23"/>
        </w:rPr>
        <w:t>.</w:t>
      </w:r>
    </w:p>
    <w:p w14:paraId="44DE6C65" w14:textId="5FB83004" w:rsidR="00E57CC8" w:rsidRDefault="0084478F" w:rsidP="007133E8">
      <w:pPr>
        <w:pStyle w:val="ListParagraph"/>
        <w:numPr>
          <w:ilvl w:val="1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Oversee</w:t>
      </w:r>
      <w:r w:rsidR="00213C6B">
        <w:rPr>
          <w:sz w:val="23"/>
          <w:szCs w:val="23"/>
        </w:rPr>
        <w:t xml:space="preserve"> the “Porch Drop” ministry to members </w:t>
      </w:r>
      <w:r w:rsidR="00BD340A">
        <w:rPr>
          <w:sz w:val="23"/>
          <w:szCs w:val="23"/>
        </w:rPr>
        <w:t>(delivering meals/flowers/gifts</w:t>
      </w:r>
      <w:r w:rsidR="003F0278">
        <w:rPr>
          <w:sz w:val="23"/>
          <w:szCs w:val="23"/>
        </w:rPr>
        <w:t xml:space="preserve"> quarterly</w:t>
      </w:r>
      <w:r w:rsidR="00BD340A">
        <w:rPr>
          <w:sz w:val="23"/>
          <w:szCs w:val="23"/>
        </w:rPr>
        <w:t>)</w:t>
      </w:r>
    </w:p>
    <w:p w14:paraId="59F103BE" w14:textId="29240142" w:rsidR="007B1C9F" w:rsidRPr="00220E3D" w:rsidRDefault="000A2370" w:rsidP="007133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220E3D">
        <w:rPr>
          <w:sz w:val="23"/>
          <w:szCs w:val="23"/>
        </w:rPr>
        <w:t>Create a list of recipients in coordination with the Pastor</w:t>
      </w:r>
      <w:r w:rsidR="00933DF1">
        <w:rPr>
          <w:sz w:val="23"/>
          <w:szCs w:val="23"/>
        </w:rPr>
        <w:t>.</w:t>
      </w:r>
    </w:p>
    <w:p w14:paraId="793B4804" w14:textId="6550F9B2" w:rsidR="000A2370" w:rsidRPr="00220E3D" w:rsidRDefault="000A2370" w:rsidP="007133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220E3D">
        <w:rPr>
          <w:sz w:val="23"/>
          <w:szCs w:val="23"/>
        </w:rPr>
        <w:t>Purchase/order necessary items with assistance from Administrative Ass</w:t>
      </w:r>
      <w:r w:rsidR="00F0463C" w:rsidRPr="00220E3D">
        <w:rPr>
          <w:sz w:val="23"/>
          <w:szCs w:val="23"/>
        </w:rPr>
        <w:t>i</w:t>
      </w:r>
      <w:r w:rsidRPr="00220E3D">
        <w:rPr>
          <w:sz w:val="23"/>
          <w:szCs w:val="23"/>
        </w:rPr>
        <w:t>stant</w:t>
      </w:r>
      <w:r w:rsidR="00933DF1">
        <w:rPr>
          <w:sz w:val="23"/>
          <w:szCs w:val="23"/>
        </w:rPr>
        <w:t>.</w:t>
      </w:r>
    </w:p>
    <w:p w14:paraId="415180B1" w14:textId="6E880EC2" w:rsidR="00F0463C" w:rsidRPr="00220E3D" w:rsidRDefault="00F0463C" w:rsidP="007133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220E3D">
        <w:rPr>
          <w:sz w:val="23"/>
          <w:szCs w:val="23"/>
        </w:rPr>
        <w:t>Recruit drivers and coordinate routes for deliveries</w:t>
      </w:r>
      <w:r w:rsidR="00933DF1">
        <w:rPr>
          <w:sz w:val="23"/>
          <w:szCs w:val="23"/>
        </w:rPr>
        <w:t>.</w:t>
      </w:r>
    </w:p>
    <w:p w14:paraId="656FD260" w14:textId="74AB144C" w:rsidR="00F0463C" w:rsidRPr="00220E3D" w:rsidRDefault="006A4665" w:rsidP="007133E8">
      <w:pPr>
        <w:pStyle w:val="ListParagraph"/>
        <w:numPr>
          <w:ilvl w:val="2"/>
          <w:numId w:val="1"/>
        </w:numPr>
        <w:spacing w:line="276" w:lineRule="auto"/>
        <w:rPr>
          <w:sz w:val="23"/>
          <w:szCs w:val="23"/>
        </w:rPr>
      </w:pPr>
      <w:r w:rsidRPr="00220E3D">
        <w:rPr>
          <w:sz w:val="23"/>
          <w:szCs w:val="23"/>
        </w:rPr>
        <w:t>Assemble porch drop packages (soup, roll, sweet treat, a fun item</w:t>
      </w:r>
      <w:r w:rsidR="00682187" w:rsidRPr="00220E3D">
        <w:rPr>
          <w:sz w:val="23"/>
          <w:szCs w:val="23"/>
        </w:rPr>
        <w:t>, devotional, note</w:t>
      </w:r>
      <w:r w:rsidRPr="00220E3D">
        <w:rPr>
          <w:sz w:val="23"/>
          <w:szCs w:val="23"/>
        </w:rPr>
        <w:t>)</w:t>
      </w:r>
      <w:r w:rsidR="00933DF1">
        <w:rPr>
          <w:sz w:val="23"/>
          <w:szCs w:val="23"/>
        </w:rPr>
        <w:t>.</w:t>
      </w:r>
    </w:p>
    <w:p w14:paraId="1A0F59A7" w14:textId="62369022" w:rsidR="006A4665" w:rsidRPr="00220E3D" w:rsidRDefault="006A4665" w:rsidP="00165501">
      <w:pPr>
        <w:pStyle w:val="ListParagraph"/>
        <w:numPr>
          <w:ilvl w:val="2"/>
          <w:numId w:val="1"/>
        </w:numPr>
        <w:spacing w:line="360" w:lineRule="auto"/>
        <w:rPr>
          <w:sz w:val="23"/>
          <w:szCs w:val="23"/>
        </w:rPr>
      </w:pPr>
      <w:r w:rsidRPr="00220E3D">
        <w:rPr>
          <w:sz w:val="23"/>
          <w:szCs w:val="23"/>
        </w:rPr>
        <w:t>Deliver to nursing homes and assisted living facilities (no soup or roll)</w:t>
      </w:r>
      <w:r w:rsidR="00933DF1">
        <w:rPr>
          <w:sz w:val="23"/>
          <w:szCs w:val="23"/>
        </w:rPr>
        <w:t>.</w:t>
      </w:r>
    </w:p>
    <w:p w14:paraId="2E445154" w14:textId="1392066A" w:rsidR="002E2C36" w:rsidRPr="00354CE6" w:rsidRDefault="002E2C36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354CE6">
        <w:rPr>
          <w:sz w:val="23"/>
          <w:szCs w:val="23"/>
        </w:rPr>
        <w:t xml:space="preserve">Attend Caring Ministry &amp; Outreach </w:t>
      </w:r>
      <w:r w:rsidR="00D91F5B" w:rsidRPr="00354CE6">
        <w:rPr>
          <w:sz w:val="23"/>
          <w:szCs w:val="23"/>
        </w:rPr>
        <w:t>Team</w:t>
      </w:r>
      <w:r w:rsidRPr="00354CE6">
        <w:rPr>
          <w:sz w:val="23"/>
          <w:szCs w:val="23"/>
        </w:rPr>
        <w:t xml:space="preserve"> meetings (2</w:t>
      </w:r>
      <w:r w:rsidRPr="00354CE6">
        <w:rPr>
          <w:sz w:val="23"/>
          <w:szCs w:val="23"/>
          <w:vertAlign w:val="superscript"/>
        </w:rPr>
        <w:t>nd</w:t>
      </w:r>
      <w:r w:rsidRPr="00354CE6">
        <w:rPr>
          <w:sz w:val="23"/>
          <w:szCs w:val="23"/>
        </w:rPr>
        <w:t xml:space="preserve"> Tuesdays each month)</w:t>
      </w:r>
      <w:r w:rsidR="00D91F5B" w:rsidRPr="00354CE6">
        <w:rPr>
          <w:sz w:val="23"/>
          <w:szCs w:val="23"/>
        </w:rPr>
        <w:t xml:space="preserve"> as requested</w:t>
      </w:r>
      <w:r w:rsidR="001E0DA1">
        <w:rPr>
          <w:sz w:val="23"/>
          <w:szCs w:val="23"/>
        </w:rPr>
        <w:t>.</w:t>
      </w:r>
    </w:p>
    <w:p w14:paraId="13B2CE51" w14:textId="640CC34F" w:rsidR="001C42D5" w:rsidRDefault="001C42D5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Communicate pastoral care news with members through the monthly newsletter</w:t>
      </w:r>
      <w:r w:rsidR="001E0DA1">
        <w:rPr>
          <w:sz w:val="23"/>
          <w:szCs w:val="23"/>
        </w:rPr>
        <w:t>.</w:t>
      </w:r>
    </w:p>
    <w:p w14:paraId="19C3B79B" w14:textId="58AD8D62" w:rsidR="009378DF" w:rsidRPr="00354CE6" w:rsidRDefault="006D62D0" w:rsidP="00165501">
      <w:pPr>
        <w:pStyle w:val="ListParagraph"/>
        <w:numPr>
          <w:ilvl w:val="1"/>
          <w:numId w:val="1"/>
        </w:numPr>
        <w:spacing w:line="360" w:lineRule="auto"/>
        <w:rPr>
          <w:sz w:val="23"/>
          <w:szCs w:val="23"/>
        </w:rPr>
      </w:pPr>
      <w:r w:rsidRPr="00354CE6">
        <w:rPr>
          <w:sz w:val="23"/>
          <w:szCs w:val="23"/>
        </w:rPr>
        <w:t xml:space="preserve">Assess and provide for the changing pastoral care needs </w:t>
      </w:r>
      <w:r w:rsidR="000B0B3F" w:rsidRPr="00354CE6">
        <w:rPr>
          <w:sz w:val="23"/>
          <w:szCs w:val="23"/>
        </w:rPr>
        <w:t>of the congregation</w:t>
      </w:r>
      <w:r w:rsidR="001E0DA1">
        <w:rPr>
          <w:sz w:val="23"/>
          <w:szCs w:val="23"/>
        </w:rPr>
        <w:t>.</w:t>
      </w:r>
    </w:p>
    <w:p w14:paraId="4D24739A" w14:textId="52309EAE" w:rsidR="00581F52" w:rsidRPr="00354CE6" w:rsidRDefault="00916670" w:rsidP="007133E8">
      <w:pPr>
        <w:pStyle w:val="ListParagraph"/>
        <w:numPr>
          <w:ilvl w:val="1"/>
          <w:numId w:val="1"/>
        </w:numPr>
        <w:spacing w:line="276" w:lineRule="auto"/>
        <w:rPr>
          <w:sz w:val="23"/>
          <w:szCs w:val="23"/>
        </w:rPr>
      </w:pPr>
      <w:r w:rsidRPr="00354CE6">
        <w:rPr>
          <w:sz w:val="23"/>
          <w:szCs w:val="23"/>
        </w:rPr>
        <w:t>Perform other pastoral care duties as requested by the Pastor, Caring Ministry &amp; Outreach Committee, or the Board of Deacons &amp; Elders</w:t>
      </w:r>
      <w:r w:rsidR="00CD2F5A" w:rsidRPr="00354CE6">
        <w:rPr>
          <w:sz w:val="23"/>
          <w:szCs w:val="23"/>
        </w:rPr>
        <w:t>.</w:t>
      </w:r>
    </w:p>
    <w:p w14:paraId="29FCB4C3" w14:textId="77777777" w:rsidR="00717FAE" w:rsidRPr="00354CE6" w:rsidRDefault="00717FAE" w:rsidP="007133E8">
      <w:pPr>
        <w:pStyle w:val="ListParagraph"/>
        <w:spacing w:line="276" w:lineRule="auto"/>
        <w:rPr>
          <w:sz w:val="23"/>
          <w:szCs w:val="23"/>
        </w:rPr>
      </w:pPr>
    </w:p>
    <w:p w14:paraId="01647102" w14:textId="0FEE0792" w:rsidR="00910682" w:rsidRDefault="00910682" w:rsidP="007133E8">
      <w:pPr>
        <w:pStyle w:val="ListParagraph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354CE6">
        <w:rPr>
          <w:sz w:val="23"/>
          <w:szCs w:val="23"/>
        </w:rPr>
        <w:t xml:space="preserve">The DPC </w:t>
      </w:r>
      <w:r w:rsidR="00F828E6" w:rsidRPr="00354CE6">
        <w:rPr>
          <w:sz w:val="23"/>
          <w:szCs w:val="23"/>
        </w:rPr>
        <w:t>reports directly</w:t>
      </w:r>
      <w:r w:rsidRPr="00354CE6">
        <w:rPr>
          <w:sz w:val="23"/>
          <w:szCs w:val="23"/>
        </w:rPr>
        <w:t xml:space="preserve"> to the Pastor</w:t>
      </w:r>
      <w:r w:rsidR="004D033D" w:rsidRPr="00354CE6">
        <w:rPr>
          <w:sz w:val="23"/>
          <w:szCs w:val="23"/>
        </w:rPr>
        <w:t>/</w:t>
      </w:r>
      <w:r w:rsidRPr="00354CE6">
        <w:rPr>
          <w:sz w:val="23"/>
          <w:szCs w:val="23"/>
        </w:rPr>
        <w:t>Head of Staff.</w:t>
      </w:r>
    </w:p>
    <w:p w14:paraId="69C6CAA5" w14:textId="77777777" w:rsidR="001E02E8" w:rsidRDefault="00AD6B77" w:rsidP="007133E8">
      <w:pPr>
        <w:pStyle w:val="ListParagraph"/>
        <w:numPr>
          <w:ilvl w:val="0"/>
          <w:numId w:val="1"/>
        </w:numPr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The DPC will work 8-10 hours per week</w:t>
      </w:r>
      <w:r w:rsidR="001E02E8">
        <w:rPr>
          <w:sz w:val="23"/>
          <w:szCs w:val="23"/>
        </w:rPr>
        <w:t>.</w:t>
      </w:r>
    </w:p>
    <w:p w14:paraId="28D64211" w14:textId="018F6CE8" w:rsidR="00AD6B77" w:rsidRDefault="001E02E8" w:rsidP="007133E8">
      <w:pPr>
        <w:pStyle w:val="ListParagraph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The DPC will </w:t>
      </w:r>
      <w:r w:rsidR="00AD6B77">
        <w:rPr>
          <w:sz w:val="23"/>
          <w:szCs w:val="23"/>
        </w:rPr>
        <w:t>document hours</w:t>
      </w:r>
      <w:r>
        <w:rPr>
          <w:sz w:val="23"/>
          <w:szCs w:val="23"/>
        </w:rPr>
        <w:t xml:space="preserve"> worked</w:t>
      </w:r>
      <w:r w:rsidR="003B7097">
        <w:rPr>
          <w:sz w:val="23"/>
          <w:szCs w:val="23"/>
        </w:rPr>
        <w:t xml:space="preserve">, </w:t>
      </w:r>
      <w:r w:rsidR="00B2280F">
        <w:rPr>
          <w:sz w:val="23"/>
          <w:szCs w:val="23"/>
        </w:rPr>
        <w:t>people</w:t>
      </w:r>
      <w:r w:rsidR="00AD6B77">
        <w:rPr>
          <w:sz w:val="23"/>
          <w:szCs w:val="23"/>
        </w:rPr>
        <w:t xml:space="preserve"> </w:t>
      </w:r>
      <w:r w:rsidR="000470C2">
        <w:rPr>
          <w:sz w:val="23"/>
          <w:szCs w:val="23"/>
        </w:rPr>
        <w:t>visited,</w:t>
      </w:r>
      <w:r w:rsidR="00AD6B77">
        <w:rPr>
          <w:sz w:val="23"/>
          <w:szCs w:val="23"/>
        </w:rPr>
        <w:t xml:space="preserve"> </w:t>
      </w:r>
      <w:r w:rsidR="003B7097">
        <w:rPr>
          <w:sz w:val="23"/>
          <w:szCs w:val="23"/>
        </w:rPr>
        <w:t xml:space="preserve">and </w:t>
      </w:r>
      <w:r w:rsidR="00AD6B77">
        <w:rPr>
          <w:sz w:val="23"/>
          <w:szCs w:val="23"/>
        </w:rPr>
        <w:t>activities performed</w:t>
      </w:r>
      <w:r w:rsidR="00135B2D">
        <w:rPr>
          <w:sz w:val="23"/>
          <w:szCs w:val="23"/>
        </w:rPr>
        <w:t>.</w:t>
      </w:r>
    </w:p>
    <w:p w14:paraId="53D706A9" w14:textId="7B27675E" w:rsidR="002C3D27" w:rsidRDefault="002C3D27" w:rsidP="007133E8">
      <w:pPr>
        <w:pStyle w:val="ListParagraph"/>
        <w:spacing w:line="276" w:lineRule="auto"/>
        <w:ind w:left="360"/>
        <w:rPr>
          <w:sz w:val="23"/>
          <w:szCs w:val="23"/>
        </w:rPr>
      </w:pPr>
    </w:p>
    <w:sectPr w:rsidR="002C3D27" w:rsidSect="0081099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FF01" w14:textId="77777777" w:rsidR="00F60898" w:rsidRDefault="00F60898" w:rsidP="00F60898">
      <w:pPr>
        <w:spacing w:before="0" w:after="0"/>
      </w:pPr>
      <w:r>
        <w:separator/>
      </w:r>
    </w:p>
  </w:endnote>
  <w:endnote w:type="continuationSeparator" w:id="0">
    <w:p w14:paraId="11F1AF32" w14:textId="77777777" w:rsidR="00F60898" w:rsidRDefault="00F60898" w:rsidP="00F608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4737" w14:textId="58495856" w:rsidR="00F60898" w:rsidRDefault="00F608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EB47C" wp14:editId="64EEB95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B2DAB" w14:textId="6975FA93" w:rsidR="00F60898" w:rsidRDefault="001655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6089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DPC Job Description</w:t>
                                </w:r>
                              </w:sdtContent>
                            </w:sdt>
                            <w:r w:rsidR="00F6089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6089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amended 0</w:t>
                                </w:r>
                                <w:r w:rsidR="007133E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F6089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7133E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06</w:t>
                                </w:r>
                                <w:r w:rsidR="00F6089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/202</w:t>
                                </w:r>
                                <w:r w:rsidR="007133E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EB47C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9EB2DAB" w14:textId="6975FA93" w:rsidR="00F60898" w:rsidRDefault="001655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6089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DPC Job Description</w:t>
                          </w:r>
                        </w:sdtContent>
                      </w:sdt>
                      <w:r w:rsidR="00F6089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6089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amended 0</w:t>
                          </w:r>
                          <w:r w:rsidR="007133E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F6089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7133E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06</w:t>
                          </w:r>
                          <w:r w:rsidR="00F6089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7133E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9F5F" w14:textId="77777777" w:rsidR="00F60898" w:rsidRDefault="00F60898" w:rsidP="00F60898">
      <w:pPr>
        <w:spacing w:before="0" w:after="0"/>
      </w:pPr>
      <w:r>
        <w:separator/>
      </w:r>
    </w:p>
  </w:footnote>
  <w:footnote w:type="continuationSeparator" w:id="0">
    <w:p w14:paraId="60123182" w14:textId="77777777" w:rsidR="00F60898" w:rsidRDefault="00F60898" w:rsidP="00F608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A6E"/>
    <w:multiLevelType w:val="hybridMultilevel"/>
    <w:tmpl w:val="55AE8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44BA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87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5C"/>
    <w:rsid w:val="000118A5"/>
    <w:rsid w:val="00032D5D"/>
    <w:rsid w:val="000470C2"/>
    <w:rsid w:val="00054AD4"/>
    <w:rsid w:val="000A22BB"/>
    <w:rsid w:val="000A2370"/>
    <w:rsid w:val="000B0172"/>
    <w:rsid w:val="000B0B3F"/>
    <w:rsid w:val="000F2DA5"/>
    <w:rsid w:val="00101E42"/>
    <w:rsid w:val="00113337"/>
    <w:rsid w:val="00127571"/>
    <w:rsid w:val="00135B2D"/>
    <w:rsid w:val="00152CD0"/>
    <w:rsid w:val="00165501"/>
    <w:rsid w:val="001739AB"/>
    <w:rsid w:val="00175ECF"/>
    <w:rsid w:val="00193D36"/>
    <w:rsid w:val="001946AA"/>
    <w:rsid w:val="001C063E"/>
    <w:rsid w:val="001C42D5"/>
    <w:rsid w:val="001D3163"/>
    <w:rsid w:val="001E02E8"/>
    <w:rsid w:val="001E0DA1"/>
    <w:rsid w:val="001F7C1D"/>
    <w:rsid w:val="00213C6B"/>
    <w:rsid w:val="00220E3D"/>
    <w:rsid w:val="00224B8B"/>
    <w:rsid w:val="00270540"/>
    <w:rsid w:val="0027139C"/>
    <w:rsid w:val="00273A2B"/>
    <w:rsid w:val="00274537"/>
    <w:rsid w:val="002764BA"/>
    <w:rsid w:val="00294494"/>
    <w:rsid w:val="002B6C8D"/>
    <w:rsid w:val="002C225C"/>
    <w:rsid w:val="002C3D27"/>
    <w:rsid w:val="002D58B7"/>
    <w:rsid w:val="002E2C36"/>
    <w:rsid w:val="002F38B0"/>
    <w:rsid w:val="00300885"/>
    <w:rsid w:val="00354CE6"/>
    <w:rsid w:val="00382E68"/>
    <w:rsid w:val="0038484E"/>
    <w:rsid w:val="003B05C7"/>
    <w:rsid w:val="003B7097"/>
    <w:rsid w:val="003F0278"/>
    <w:rsid w:val="00410611"/>
    <w:rsid w:val="00411739"/>
    <w:rsid w:val="00413AE5"/>
    <w:rsid w:val="00484D5D"/>
    <w:rsid w:val="0049317D"/>
    <w:rsid w:val="004B19AF"/>
    <w:rsid w:val="004B3A03"/>
    <w:rsid w:val="004C15C1"/>
    <w:rsid w:val="004D033D"/>
    <w:rsid w:val="00506F0E"/>
    <w:rsid w:val="005178D3"/>
    <w:rsid w:val="005332A5"/>
    <w:rsid w:val="00581F52"/>
    <w:rsid w:val="00584CA9"/>
    <w:rsid w:val="00594972"/>
    <w:rsid w:val="005A40F9"/>
    <w:rsid w:val="005C311C"/>
    <w:rsid w:val="005E402D"/>
    <w:rsid w:val="00625B4B"/>
    <w:rsid w:val="00627C61"/>
    <w:rsid w:val="00634881"/>
    <w:rsid w:val="006562F8"/>
    <w:rsid w:val="00664988"/>
    <w:rsid w:val="006657BF"/>
    <w:rsid w:val="00682187"/>
    <w:rsid w:val="0069270B"/>
    <w:rsid w:val="006A4665"/>
    <w:rsid w:val="006D15B3"/>
    <w:rsid w:val="006D62D0"/>
    <w:rsid w:val="006F1CB6"/>
    <w:rsid w:val="00710614"/>
    <w:rsid w:val="007133E8"/>
    <w:rsid w:val="00717FAE"/>
    <w:rsid w:val="00723A34"/>
    <w:rsid w:val="00731FDD"/>
    <w:rsid w:val="007320CB"/>
    <w:rsid w:val="00790003"/>
    <w:rsid w:val="007A5708"/>
    <w:rsid w:val="007A6844"/>
    <w:rsid w:val="007B0797"/>
    <w:rsid w:val="007B1C9F"/>
    <w:rsid w:val="007D1DF6"/>
    <w:rsid w:val="007D4119"/>
    <w:rsid w:val="007E173F"/>
    <w:rsid w:val="007F2F80"/>
    <w:rsid w:val="008047D0"/>
    <w:rsid w:val="00810991"/>
    <w:rsid w:val="00841282"/>
    <w:rsid w:val="0084478F"/>
    <w:rsid w:val="0085323E"/>
    <w:rsid w:val="00891889"/>
    <w:rsid w:val="00892EEC"/>
    <w:rsid w:val="008B3609"/>
    <w:rsid w:val="008D0B9F"/>
    <w:rsid w:val="008F0FC8"/>
    <w:rsid w:val="008F5E68"/>
    <w:rsid w:val="00907D24"/>
    <w:rsid w:val="00910682"/>
    <w:rsid w:val="00912995"/>
    <w:rsid w:val="00916670"/>
    <w:rsid w:val="0093046B"/>
    <w:rsid w:val="00933DF1"/>
    <w:rsid w:val="009378DF"/>
    <w:rsid w:val="009E2934"/>
    <w:rsid w:val="009E336D"/>
    <w:rsid w:val="00A213A4"/>
    <w:rsid w:val="00A34853"/>
    <w:rsid w:val="00A34A0D"/>
    <w:rsid w:val="00A46E8B"/>
    <w:rsid w:val="00A70AFA"/>
    <w:rsid w:val="00A9268E"/>
    <w:rsid w:val="00AB04C0"/>
    <w:rsid w:val="00AD6B77"/>
    <w:rsid w:val="00AE205C"/>
    <w:rsid w:val="00AF6BFB"/>
    <w:rsid w:val="00B2280F"/>
    <w:rsid w:val="00B304BC"/>
    <w:rsid w:val="00B64226"/>
    <w:rsid w:val="00B64BC8"/>
    <w:rsid w:val="00BB1877"/>
    <w:rsid w:val="00BD340A"/>
    <w:rsid w:val="00BF6CA8"/>
    <w:rsid w:val="00C13266"/>
    <w:rsid w:val="00C158E1"/>
    <w:rsid w:val="00C24CC9"/>
    <w:rsid w:val="00C44654"/>
    <w:rsid w:val="00C4799F"/>
    <w:rsid w:val="00C73750"/>
    <w:rsid w:val="00C82542"/>
    <w:rsid w:val="00C83259"/>
    <w:rsid w:val="00C85804"/>
    <w:rsid w:val="00CB52B1"/>
    <w:rsid w:val="00CB5666"/>
    <w:rsid w:val="00CC1626"/>
    <w:rsid w:val="00CC18A7"/>
    <w:rsid w:val="00CD2F5A"/>
    <w:rsid w:val="00CD3C13"/>
    <w:rsid w:val="00D151AA"/>
    <w:rsid w:val="00D17D36"/>
    <w:rsid w:val="00D3323A"/>
    <w:rsid w:val="00D8266B"/>
    <w:rsid w:val="00D91F5B"/>
    <w:rsid w:val="00DC1D7C"/>
    <w:rsid w:val="00DC5A79"/>
    <w:rsid w:val="00DD2B52"/>
    <w:rsid w:val="00E056D2"/>
    <w:rsid w:val="00E40F97"/>
    <w:rsid w:val="00E50186"/>
    <w:rsid w:val="00E57CC8"/>
    <w:rsid w:val="00E93C0F"/>
    <w:rsid w:val="00E96EF8"/>
    <w:rsid w:val="00EA36E2"/>
    <w:rsid w:val="00EB1FCA"/>
    <w:rsid w:val="00EE1749"/>
    <w:rsid w:val="00EE21BD"/>
    <w:rsid w:val="00EE3611"/>
    <w:rsid w:val="00EE4273"/>
    <w:rsid w:val="00EF0FA3"/>
    <w:rsid w:val="00F0463C"/>
    <w:rsid w:val="00F17517"/>
    <w:rsid w:val="00F24F5E"/>
    <w:rsid w:val="00F27DE3"/>
    <w:rsid w:val="00F52E77"/>
    <w:rsid w:val="00F53E1C"/>
    <w:rsid w:val="00F60898"/>
    <w:rsid w:val="00F81475"/>
    <w:rsid w:val="00F828E6"/>
    <w:rsid w:val="00FA09AC"/>
    <w:rsid w:val="00FB297F"/>
    <w:rsid w:val="00FC314E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29E4A0"/>
  <w15:chartTrackingRefBased/>
  <w15:docId w15:val="{09ABA32F-3B0D-4CA1-8534-1DCF1D5B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89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60898"/>
  </w:style>
  <w:style w:type="paragraph" w:styleId="Footer">
    <w:name w:val="footer"/>
    <w:basedOn w:val="Normal"/>
    <w:link w:val="FooterChar"/>
    <w:uiPriority w:val="99"/>
    <w:unhideWhenUsed/>
    <w:rsid w:val="00F6089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6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Job Description</dc:title>
  <dc:subject>amended 03/06/2024</dc:subject>
  <dc:creator>Doug Dent</dc:creator>
  <cp:keywords/>
  <dc:description/>
  <cp:lastModifiedBy>Doug Dent</cp:lastModifiedBy>
  <cp:revision>126</cp:revision>
  <cp:lastPrinted>2018-03-27T18:01:00Z</cp:lastPrinted>
  <dcterms:created xsi:type="dcterms:W3CDTF">2018-03-27T18:03:00Z</dcterms:created>
  <dcterms:modified xsi:type="dcterms:W3CDTF">2024-03-06T16:21:00Z</dcterms:modified>
</cp:coreProperties>
</file>